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3B3A9" w14:textId="6AC70E15" w:rsidR="000D6E76" w:rsidRPr="00137404" w:rsidRDefault="00F6313A">
      <w:pPr>
        <w:rPr>
          <w:rFonts w:ascii="Arial" w:hAnsi="Arial" w:cs="Arial"/>
        </w:rPr>
      </w:pPr>
      <w:r w:rsidRPr="00137404">
        <w:rPr>
          <w:rFonts w:ascii="Arial" w:hAnsi="Arial" w:cs="Arial"/>
        </w:rPr>
        <w:t xml:space="preserve">  </w:t>
      </w:r>
      <w:r w:rsidR="000D6E76" w:rsidRPr="00137404">
        <w:rPr>
          <w:rFonts w:ascii="Arial" w:hAnsi="Arial" w:cs="Arial"/>
        </w:rPr>
        <w:t xml:space="preserve">Primarschule Tafers                                </w:t>
      </w:r>
      <w:r w:rsidR="00137404">
        <w:rPr>
          <w:rFonts w:ascii="Arial" w:hAnsi="Arial" w:cs="Arial"/>
        </w:rPr>
        <w:tab/>
      </w:r>
      <w:r w:rsidR="000D6E76" w:rsidRPr="00137404">
        <w:rPr>
          <w:rFonts w:ascii="Arial" w:hAnsi="Arial" w:cs="Arial"/>
        </w:rPr>
        <w:t xml:space="preserve">      </w:t>
      </w:r>
      <w:r w:rsidR="000D6E76" w:rsidRPr="00137404">
        <w:rPr>
          <w:rFonts w:ascii="Arial" w:hAnsi="Arial" w:cs="Arial"/>
        </w:rPr>
        <w:tab/>
        <w:t>Schwimmbad Gambach (FOS)</w:t>
      </w:r>
    </w:p>
    <w:p w14:paraId="6AD01729" w14:textId="71743130" w:rsidR="000D6E76" w:rsidRPr="00137404" w:rsidRDefault="000D6E76">
      <w:pPr>
        <w:rPr>
          <w:rFonts w:ascii="Arial" w:hAnsi="Arial" w:cs="Arial"/>
        </w:rPr>
      </w:pPr>
      <w:r w:rsidRPr="00137404">
        <w:rPr>
          <w:rFonts w:ascii="Arial" w:hAnsi="Arial" w:cs="Arial"/>
        </w:rPr>
        <w:tab/>
      </w:r>
      <w:r w:rsidRPr="00137404">
        <w:rPr>
          <w:rFonts w:ascii="Arial" w:hAnsi="Arial" w:cs="Arial"/>
        </w:rPr>
        <w:tab/>
      </w:r>
      <w:r w:rsidRPr="00137404">
        <w:rPr>
          <w:rFonts w:ascii="Arial" w:hAnsi="Arial" w:cs="Arial"/>
        </w:rPr>
        <w:tab/>
      </w:r>
      <w:r w:rsidRPr="00137404">
        <w:rPr>
          <w:rFonts w:ascii="Arial" w:hAnsi="Arial" w:cs="Arial"/>
        </w:rPr>
        <w:tab/>
      </w:r>
      <w:r w:rsidRPr="00137404">
        <w:rPr>
          <w:rFonts w:ascii="Arial" w:hAnsi="Arial" w:cs="Arial"/>
        </w:rPr>
        <w:tab/>
      </w:r>
      <w:r w:rsidRPr="00137404">
        <w:rPr>
          <w:rFonts w:ascii="Arial" w:hAnsi="Arial" w:cs="Arial"/>
        </w:rPr>
        <w:tab/>
      </w:r>
      <w:r w:rsidRPr="00137404">
        <w:rPr>
          <w:rFonts w:ascii="Arial" w:hAnsi="Arial" w:cs="Arial"/>
        </w:rPr>
        <w:tab/>
      </w:r>
      <w:r w:rsidR="00137404">
        <w:rPr>
          <w:rFonts w:ascii="Arial" w:hAnsi="Arial" w:cs="Arial"/>
        </w:rPr>
        <w:tab/>
      </w:r>
      <w:proofErr w:type="spellStart"/>
      <w:r w:rsidRPr="00137404">
        <w:rPr>
          <w:rFonts w:ascii="Arial" w:hAnsi="Arial" w:cs="Arial"/>
        </w:rPr>
        <w:t>Av</w:t>
      </w:r>
      <w:proofErr w:type="spellEnd"/>
      <w:r w:rsidRPr="00137404">
        <w:rPr>
          <w:rFonts w:ascii="Arial" w:hAnsi="Arial" w:cs="Arial"/>
        </w:rPr>
        <w:t xml:space="preserve">. </w:t>
      </w:r>
      <w:proofErr w:type="spellStart"/>
      <w:r w:rsidRPr="00137404">
        <w:rPr>
          <w:rFonts w:ascii="Arial" w:hAnsi="Arial" w:cs="Arial"/>
        </w:rPr>
        <w:t>Moléson</w:t>
      </w:r>
      <w:proofErr w:type="spellEnd"/>
      <w:r w:rsidRPr="00137404">
        <w:rPr>
          <w:rFonts w:ascii="Arial" w:hAnsi="Arial" w:cs="Arial"/>
        </w:rPr>
        <w:t xml:space="preserve"> 10, Freiburg</w:t>
      </w:r>
    </w:p>
    <w:p w14:paraId="4C157CA6" w14:textId="77777777" w:rsidR="000D6E76" w:rsidRDefault="000D6E76">
      <w:pPr>
        <w:rPr>
          <w:rFonts w:ascii="Helvetica" w:hAnsi="Helvetica"/>
        </w:rPr>
      </w:pPr>
    </w:p>
    <w:p w14:paraId="2B0ECE00" w14:textId="77777777" w:rsidR="004C4324" w:rsidRPr="000D6E76" w:rsidRDefault="004C4324">
      <w:pPr>
        <w:rPr>
          <w:rFonts w:ascii="Helvetica" w:hAnsi="Helvetica"/>
        </w:rPr>
      </w:pPr>
    </w:p>
    <w:p w14:paraId="6F5BD6C6" w14:textId="77777777" w:rsidR="000D6E76" w:rsidRPr="00137404" w:rsidRDefault="000D6E76">
      <w:pPr>
        <w:rPr>
          <w:rFonts w:ascii="Arial" w:hAnsi="Arial" w:cs="Arial"/>
          <w:b/>
        </w:rPr>
      </w:pPr>
    </w:p>
    <w:p w14:paraId="314B6E67" w14:textId="597D3576" w:rsidR="000D6E76" w:rsidRPr="00137404" w:rsidRDefault="00550FAC" w:rsidP="58E5BE1F">
      <w:pPr>
        <w:rPr>
          <w:rFonts w:ascii="Arial" w:hAnsi="Arial" w:cs="Arial"/>
          <w:sz w:val="32"/>
          <w:szCs w:val="32"/>
        </w:rPr>
      </w:pPr>
      <w:r w:rsidRPr="58E5BE1F">
        <w:rPr>
          <w:rFonts w:ascii="Arial" w:hAnsi="Arial" w:cs="Arial"/>
          <w:b/>
          <w:bCs/>
          <w:sz w:val="32"/>
          <w:szCs w:val="32"/>
        </w:rPr>
        <w:t>Schwimmplan Schuljahr 20</w:t>
      </w:r>
      <w:r w:rsidR="0043609C" w:rsidRPr="58E5BE1F">
        <w:rPr>
          <w:rFonts w:ascii="Arial" w:hAnsi="Arial" w:cs="Arial"/>
          <w:b/>
          <w:bCs/>
          <w:sz w:val="32"/>
          <w:szCs w:val="32"/>
        </w:rPr>
        <w:t>22/23</w:t>
      </w:r>
      <w:r w:rsidR="00137404" w:rsidRPr="58E5BE1F">
        <w:rPr>
          <w:rFonts w:ascii="Arial" w:hAnsi="Arial" w:cs="Arial"/>
          <w:b/>
          <w:bCs/>
          <w:sz w:val="32"/>
          <w:szCs w:val="32"/>
        </w:rPr>
        <w:t xml:space="preserve">             </w:t>
      </w:r>
      <w:r w:rsidR="00473A9A" w:rsidRPr="58E5BE1F">
        <w:rPr>
          <w:rFonts w:ascii="Arial" w:hAnsi="Arial" w:cs="Arial"/>
          <w:b/>
          <w:bCs/>
          <w:sz w:val="32"/>
          <w:szCs w:val="32"/>
        </w:rPr>
        <w:t xml:space="preserve">              </w:t>
      </w:r>
      <w:r w:rsidR="0065434A" w:rsidRPr="58E5BE1F">
        <w:rPr>
          <w:rFonts w:ascii="Arial" w:hAnsi="Arial" w:cs="Arial"/>
          <w:b/>
          <w:bCs/>
          <w:sz w:val="32"/>
          <w:szCs w:val="32"/>
        </w:rPr>
        <w:t xml:space="preserve">  </w:t>
      </w:r>
      <w:r w:rsidR="009A270B" w:rsidRPr="58E5BE1F">
        <w:rPr>
          <w:rFonts w:ascii="Arial" w:hAnsi="Arial" w:cs="Arial"/>
          <w:b/>
          <w:bCs/>
        </w:rPr>
        <w:t>3</w:t>
      </w:r>
      <w:r w:rsidR="00473A9A" w:rsidRPr="58E5BE1F">
        <w:rPr>
          <w:rFonts w:ascii="Arial" w:hAnsi="Arial" w:cs="Arial"/>
          <w:b/>
          <w:bCs/>
        </w:rPr>
        <w:t>.Trimester</w:t>
      </w:r>
    </w:p>
    <w:p w14:paraId="35D744A7" w14:textId="77777777" w:rsidR="000D6E76" w:rsidRDefault="000D6E76">
      <w:pPr>
        <w:rPr>
          <w:rFonts w:ascii="Helvetica" w:hAnsi="Helvetica"/>
        </w:rPr>
      </w:pPr>
      <w:r w:rsidRPr="000D6E76">
        <w:rPr>
          <w:rFonts w:ascii="Helvetica" w:hAnsi="Helvetica"/>
        </w:rPr>
        <w:t xml:space="preserve"> </w:t>
      </w:r>
    </w:p>
    <w:p w14:paraId="1BD3E542" w14:textId="77777777" w:rsidR="004C4324" w:rsidRDefault="004C4324">
      <w:pPr>
        <w:rPr>
          <w:rFonts w:ascii="Helvetica" w:hAnsi="Helvetica"/>
        </w:rPr>
      </w:pPr>
    </w:p>
    <w:p w14:paraId="4E975FC4" w14:textId="77777777" w:rsidR="00BF78C7" w:rsidRPr="000D6E76" w:rsidRDefault="00BF78C7">
      <w:pPr>
        <w:rPr>
          <w:rFonts w:ascii="Helvetica" w:hAnsi="Helvetica"/>
        </w:rPr>
      </w:pPr>
    </w:p>
    <w:p w14:paraId="1E718F57" w14:textId="182149E5" w:rsidR="000D6E76" w:rsidRDefault="0088310A">
      <w:pPr>
        <w:rPr>
          <w:rFonts w:ascii="Arial" w:hAnsi="Arial" w:cs="Arial"/>
          <w:sz w:val="28"/>
          <w:szCs w:val="28"/>
        </w:rPr>
      </w:pPr>
      <w:r w:rsidRPr="007B7B3C">
        <w:rPr>
          <w:rFonts w:ascii="Arial" w:hAnsi="Arial" w:cs="Arial"/>
          <w:sz w:val="28"/>
          <w:szCs w:val="28"/>
        </w:rPr>
        <w:t>Freitag, 12.00 Uhr – 13.00</w:t>
      </w:r>
      <w:r w:rsidR="000D6E76" w:rsidRPr="007B7B3C">
        <w:rPr>
          <w:rFonts w:ascii="Arial" w:hAnsi="Arial" w:cs="Arial"/>
          <w:sz w:val="28"/>
          <w:szCs w:val="28"/>
        </w:rPr>
        <w:t xml:space="preserve"> Uhr</w:t>
      </w:r>
    </w:p>
    <w:p w14:paraId="6230D39F" w14:textId="77777777" w:rsidR="00EC2DA1" w:rsidRDefault="00EC2DA1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pPr w:leftFromText="141" w:rightFromText="141" w:vertAnchor="text" w:horzAnchor="margin" w:tblpY="212"/>
        <w:tblW w:w="9776" w:type="dxa"/>
        <w:tblLayout w:type="fixed"/>
        <w:tblLook w:val="00A0" w:firstRow="1" w:lastRow="0" w:firstColumn="1" w:lastColumn="0" w:noHBand="0" w:noVBand="0"/>
      </w:tblPr>
      <w:tblGrid>
        <w:gridCol w:w="1680"/>
        <w:gridCol w:w="1292"/>
        <w:gridCol w:w="1134"/>
        <w:gridCol w:w="1134"/>
        <w:gridCol w:w="4536"/>
      </w:tblGrid>
      <w:tr w:rsidR="00195F31" w:rsidRPr="00843428" w14:paraId="54FECFA0" w14:textId="77777777" w:rsidTr="002C4E5A">
        <w:trPr>
          <w:trHeight w:val="213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82FF1B" w14:textId="2369CA3A" w:rsidR="00195F31" w:rsidRPr="007B7B3C" w:rsidRDefault="00195F31" w:rsidP="00195F31">
            <w:pPr>
              <w:rPr>
                <w:rFonts w:ascii="Arial" w:hAnsi="Arial" w:cs="Arial"/>
              </w:rPr>
            </w:pPr>
            <w:r w:rsidRPr="24EB2DC1">
              <w:rPr>
                <w:rFonts w:ascii="Arial" w:hAnsi="Arial" w:cs="Arial"/>
              </w:rPr>
              <w:t>28. April 23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6817BAF" w14:textId="32385B2D" w:rsidR="00195F31" w:rsidRPr="007B7B3C" w:rsidRDefault="00195F31" w:rsidP="00195F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79A8DA" w14:textId="037A79CD" w:rsidR="00195F31" w:rsidRDefault="00195F31" w:rsidP="00195F31">
            <w:pPr>
              <w:rPr>
                <w:rFonts w:ascii="Arial" w:hAnsi="Arial" w:cs="Arial"/>
              </w:rPr>
            </w:pPr>
            <w:r w:rsidRPr="66E74035">
              <w:rPr>
                <w:rFonts w:ascii="Arial" w:hAnsi="Arial" w:cs="Arial"/>
              </w:rPr>
              <w:t>5HB</w:t>
            </w:r>
          </w:p>
          <w:p w14:paraId="7FAFD61F" w14:textId="09359831" w:rsidR="00195F31" w:rsidRPr="007B7B3C" w:rsidRDefault="00195F31" w:rsidP="00195F31">
            <w:pPr>
              <w:rPr>
                <w:rFonts w:ascii="Arial" w:hAnsi="Arial" w:cs="Arial"/>
              </w:rPr>
            </w:pPr>
            <w:r w:rsidRPr="66E74035">
              <w:rPr>
                <w:rFonts w:ascii="Arial" w:hAnsi="Arial" w:cs="Arial"/>
              </w:rPr>
              <w:t>6HB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B663C4" w14:textId="77777777" w:rsidR="00195F31" w:rsidRPr="00AD6F34" w:rsidRDefault="00195F31" w:rsidP="00195F3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14:paraId="418D834E" w14:textId="03311BC9" w:rsidR="00195F31" w:rsidRPr="00EF59C5" w:rsidRDefault="66E74035" w:rsidP="66E74035">
            <w:pPr>
              <w:ind w:right="-249"/>
              <w:rPr>
                <w:rFonts w:ascii="Arial" w:eastAsia="Arial" w:hAnsi="Arial" w:cs="Arial"/>
                <w:color w:val="000000" w:themeColor="text1"/>
                <w:lang w:val="de-DE"/>
              </w:rPr>
            </w:pPr>
            <w:r w:rsidRPr="66E74035">
              <w:rPr>
                <w:rFonts w:ascii="Arial" w:eastAsia="Arial" w:hAnsi="Arial" w:cs="Arial"/>
                <w:color w:val="000000" w:themeColor="text1"/>
              </w:rPr>
              <w:t>Claudia Bischof</w:t>
            </w:r>
          </w:p>
          <w:p w14:paraId="5D5D07BD" w14:textId="3747841A" w:rsidR="00195F31" w:rsidRPr="00EF59C5" w:rsidRDefault="66E74035" w:rsidP="66E74035">
            <w:pPr>
              <w:rPr>
                <w:rFonts w:ascii="Arial" w:eastAsia="Arial" w:hAnsi="Arial" w:cs="Arial"/>
                <w:color w:val="000000" w:themeColor="text1"/>
              </w:rPr>
            </w:pPr>
            <w:r w:rsidRPr="66E74035">
              <w:rPr>
                <w:rFonts w:ascii="Arial" w:eastAsia="Arial" w:hAnsi="Arial" w:cs="Arial"/>
                <w:color w:val="000000" w:themeColor="text1"/>
              </w:rPr>
              <w:t>Silvia Schneuwly</w:t>
            </w:r>
          </w:p>
        </w:tc>
      </w:tr>
      <w:tr w:rsidR="009A1991" w:rsidRPr="00843428" w14:paraId="1364A57C" w14:textId="77777777" w:rsidTr="002C4E5A">
        <w:trPr>
          <w:trHeight w:val="213"/>
        </w:trPr>
        <w:tc>
          <w:tcPr>
            <w:tcW w:w="1680" w:type="dxa"/>
            <w:vMerge/>
            <w:tcBorders>
              <w:right w:val="nil"/>
            </w:tcBorders>
          </w:tcPr>
          <w:p w14:paraId="4E701187" w14:textId="77777777" w:rsidR="009A1991" w:rsidRPr="00EF59C5" w:rsidRDefault="009A1991" w:rsidP="009A1991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D512B" w14:textId="3658588E" w:rsidR="009A1991" w:rsidRPr="00EF59C5" w:rsidRDefault="009A1991" w:rsidP="009A19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14:paraId="62FFB264" w14:textId="77777777" w:rsidR="009A1991" w:rsidRPr="00EF59C5" w:rsidRDefault="009A1991" w:rsidP="009A199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B8305" w14:textId="6DE3177E" w:rsidR="009A1991" w:rsidRPr="00EF59C5" w:rsidRDefault="009A1991" w:rsidP="009A199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vMerge/>
          </w:tcPr>
          <w:p w14:paraId="658DFE60" w14:textId="77777777" w:rsidR="009A1991" w:rsidRPr="00EF59C5" w:rsidRDefault="009A1991" w:rsidP="009A1991">
            <w:pPr>
              <w:rPr>
                <w:rFonts w:ascii="Arial" w:hAnsi="Arial" w:cs="Arial"/>
              </w:rPr>
            </w:pPr>
          </w:p>
        </w:tc>
      </w:tr>
      <w:tr w:rsidR="00195F31" w:rsidRPr="007B7B3C" w14:paraId="318AE3B5" w14:textId="77777777" w:rsidTr="002C4E5A">
        <w:trPr>
          <w:trHeight w:val="213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2D3C26" w14:textId="5395D770" w:rsidR="00195F31" w:rsidRPr="007B7B3C" w:rsidRDefault="00195F31" w:rsidP="00195F31">
            <w:pPr>
              <w:rPr>
                <w:rFonts w:ascii="Arial" w:hAnsi="Arial" w:cs="Arial"/>
              </w:rPr>
            </w:pPr>
            <w:r w:rsidRPr="24EB2DC1">
              <w:rPr>
                <w:rFonts w:ascii="Arial" w:hAnsi="Arial" w:cs="Arial"/>
              </w:rPr>
              <w:t>05. Mai 23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6936D3" w14:textId="370E9834" w:rsidR="00195F31" w:rsidRPr="007B7B3C" w:rsidRDefault="00195F31" w:rsidP="00195F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DFB5D4" w14:textId="037A79CD" w:rsidR="00195F31" w:rsidRPr="007B7B3C" w:rsidRDefault="00195F31" w:rsidP="66E74035">
            <w:pPr>
              <w:rPr>
                <w:rFonts w:ascii="Arial" w:hAnsi="Arial" w:cs="Arial"/>
              </w:rPr>
            </w:pPr>
            <w:r w:rsidRPr="66E74035">
              <w:rPr>
                <w:rFonts w:ascii="Arial" w:hAnsi="Arial" w:cs="Arial"/>
              </w:rPr>
              <w:t>5HB</w:t>
            </w:r>
          </w:p>
          <w:p w14:paraId="43E10250" w14:textId="4DB7F5C0" w:rsidR="00195F31" w:rsidRPr="007B7B3C" w:rsidRDefault="00195F31" w:rsidP="66E74035">
            <w:pPr>
              <w:rPr>
                <w:rFonts w:ascii="Arial" w:hAnsi="Arial" w:cs="Arial"/>
              </w:rPr>
            </w:pPr>
            <w:r w:rsidRPr="66E74035">
              <w:rPr>
                <w:rFonts w:ascii="Arial" w:hAnsi="Arial" w:cs="Arial"/>
              </w:rPr>
              <w:t>6HB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22A103" w14:textId="77777777" w:rsidR="00195F31" w:rsidRPr="00AD6F34" w:rsidRDefault="00195F31" w:rsidP="00195F3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14:paraId="019DE17A" w14:textId="13DB13D7" w:rsidR="00195F31" w:rsidRPr="007B7B3C" w:rsidRDefault="66E74035" w:rsidP="66E74035">
            <w:pPr>
              <w:ind w:right="-249"/>
              <w:rPr>
                <w:rFonts w:ascii="Arial" w:eastAsia="Arial" w:hAnsi="Arial" w:cs="Arial"/>
                <w:color w:val="000000" w:themeColor="text1"/>
                <w:lang w:val="de-DE"/>
              </w:rPr>
            </w:pPr>
            <w:r w:rsidRPr="66E74035">
              <w:rPr>
                <w:rFonts w:ascii="Arial" w:eastAsia="Arial" w:hAnsi="Arial" w:cs="Arial"/>
                <w:color w:val="000000" w:themeColor="text1"/>
              </w:rPr>
              <w:t>Claudia Bischof</w:t>
            </w:r>
          </w:p>
          <w:p w14:paraId="2C6ECBBD" w14:textId="260D3B5A" w:rsidR="00195F31" w:rsidRPr="007B7B3C" w:rsidRDefault="66E74035" w:rsidP="66E74035">
            <w:pPr>
              <w:rPr>
                <w:rFonts w:ascii="Arial" w:eastAsia="Arial" w:hAnsi="Arial" w:cs="Arial"/>
                <w:color w:val="000000" w:themeColor="text1"/>
              </w:rPr>
            </w:pPr>
            <w:r w:rsidRPr="66E74035">
              <w:rPr>
                <w:rFonts w:ascii="Arial" w:eastAsia="Arial" w:hAnsi="Arial" w:cs="Arial"/>
                <w:color w:val="000000" w:themeColor="text1"/>
              </w:rPr>
              <w:t>Silvia Schneuwly</w:t>
            </w:r>
          </w:p>
        </w:tc>
      </w:tr>
      <w:tr w:rsidR="009A1991" w:rsidRPr="007B7B3C" w14:paraId="3ACDF7D5" w14:textId="77777777" w:rsidTr="002C4E5A">
        <w:trPr>
          <w:trHeight w:val="213"/>
        </w:trPr>
        <w:tc>
          <w:tcPr>
            <w:tcW w:w="1680" w:type="dxa"/>
            <w:vMerge/>
            <w:tcBorders>
              <w:right w:val="nil"/>
            </w:tcBorders>
          </w:tcPr>
          <w:p w14:paraId="384E6C9F" w14:textId="77777777" w:rsidR="009A1991" w:rsidRDefault="009A1991" w:rsidP="009A1991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9EFBF" w14:textId="7A51CBE7" w:rsidR="009A1991" w:rsidRPr="007B7B3C" w:rsidRDefault="009A1991" w:rsidP="009A19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14:paraId="195F4004" w14:textId="77777777" w:rsidR="009A1991" w:rsidRPr="007B7B3C" w:rsidRDefault="009A1991" w:rsidP="009A199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793D2" w14:textId="0F48C3FF" w:rsidR="009A1991" w:rsidRPr="00AD6F34" w:rsidRDefault="009A1991" w:rsidP="009A199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vMerge/>
          </w:tcPr>
          <w:p w14:paraId="675ECC3C" w14:textId="77777777" w:rsidR="009A1991" w:rsidRPr="007B7B3C" w:rsidRDefault="009A1991" w:rsidP="009A1991">
            <w:pPr>
              <w:rPr>
                <w:rFonts w:ascii="Arial" w:hAnsi="Arial" w:cs="Arial"/>
              </w:rPr>
            </w:pPr>
          </w:p>
        </w:tc>
      </w:tr>
      <w:tr w:rsidR="00195F31" w:rsidRPr="007B7B3C" w14:paraId="75D796D3" w14:textId="77777777" w:rsidTr="002C4E5A">
        <w:trPr>
          <w:trHeight w:val="213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A97EA6" w14:textId="2C5822B3" w:rsidR="00195F31" w:rsidRPr="007B7B3C" w:rsidRDefault="00195F31" w:rsidP="00195F31">
            <w:pPr>
              <w:rPr>
                <w:rFonts w:ascii="Arial" w:hAnsi="Arial" w:cs="Arial"/>
              </w:rPr>
            </w:pPr>
            <w:r w:rsidRPr="24EB2DC1">
              <w:rPr>
                <w:rFonts w:ascii="Arial" w:hAnsi="Arial" w:cs="Arial"/>
              </w:rPr>
              <w:t>12. Mai 23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6C58BC" w14:textId="45F1C7F9" w:rsidR="00195F31" w:rsidRPr="007B7B3C" w:rsidRDefault="00195F31" w:rsidP="00195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7BF501" w14:textId="6BD00291" w:rsidR="00195F31" w:rsidRDefault="00195F31" w:rsidP="00195F31">
            <w:pPr>
              <w:rPr>
                <w:rFonts w:ascii="Arial" w:hAnsi="Arial" w:cs="Arial"/>
              </w:rPr>
            </w:pPr>
            <w:r w:rsidRPr="66E74035">
              <w:rPr>
                <w:rFonts w:ascii="Arial" w:hAnsi="Arial" w:cs="Arial"/>
              </w:rPr>
              <w:t>8HB</w:t>
            </w:r>
          </w:p>
          <w:p w14:paraId="008DE871" w14:textId="4E97C458" w:rsidR="00195F31" w:rsidRPr="007B7B3C" w:rsidRDefault="00195F31" w:rsidP="00195F31">
            <w:pPr>
              <w:rPr>
                <w:rFonts w:ascii="Arial" w:hAnsi="Arial" w:cs="Arial"/>
              </w:rPr>
            </w:pPr>
            <w:r w:rsidRPr="66E74035">
              <w:rPr>
                <w:rFonts w:ascii="Arial" w:hAnsi="Arial" w:cs="Arial"/>
              </w:rPr>
              <w:t>4HB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1AD9AB" w14:textId="77777777" w:rsidR="00195F31" w:rsidRPr="00AD6F34" w:rsidRDefault="00195F31" w:rsidP="00195F3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14:paraId="1B740A04" w14:textId="2FED7A4E" w:rsidR="00195F31" w:rsidRPr="000E1EA0" w:rsidRDefault="66E74035" w:rsidP="66E74035">
            <w:pPr>
              <w:rPr>
                <w:rFonts w:ascii="Arial" w:eastAsia="Arial" w:hAnsi="Arial" w:cs="Arial"/>
                <w:color w:val="000000" w:themeColor="text1"/>
                <w:lang w:val="de-DE"/>
              </w:rPr>
            </w:pPr>
            <w:r w:rsidRPr="66E74035">
              <w:rPr>
                <w:rFonts w:ascii="Arial" w:eastAsia="Arial" w:hAnsi="Arial" w:cs="Arial"/>
                <w:color w:val="000000" w:themeColor="text1"/>
              </w:rPr>
              <w:t>Jonas Jungo</w:t>
            </w:r>
          </w:p>
          <w:p w14:paraId="12F255F0" w14:textId="300C2799" w:rsidR="00195F31" w:rsidRPr="000E1EA0" w:rsidRDefault="66E74035" w:rsidP="66E74035">
            <w:pPr>
              <w:rPr>
                <w:rFonts w:ascii="Arial" w:eastAsia="Arial" w:hAnsi="Arial" w:cs="Arial"/>
                <w:color w:val="000000" w:themeColor="text1"/>
                <w:lang w:val="de-DE"/>
              </w:rPr>
            </w:pPr>
            <w:r w:rsidRPr="66E74035">
              <w:rPr>
                <w:rFonts w:ascii="Arial" w:eastAsia="Arial" w:hAnsi="Arial" w:cs="Arial"/>
                <w:color w:val="000000" w:themeColor="text1"/>
              </w:rPr>
              <w:t>Véronique Bächler</w:t>
            </w:r>
          </w:p>
        </w:tc>
      </w:tr>
      <w:tr w:rsidR="000D4E07" w:rsidRPr="007B7B3C" w14:paraId="00607A3C" w14:textId="77777777" w:rsidTr="002C4E5A">
        <w:trPr>
          <w:trHeight w:val="213"/>
        </w:trPr>
        <w:tc>
          <w:tcPr>
            <w:tcW w:w="1680" w:type="dxa"/>
            <w:vMerge/>
            <w:tcBorders>
              <w:right w:val="nil"/>
            </w:tcBorders>
          </w:tcPr>
          <w:p w14:paraId="6AC21728" w14:textId="33236442" w:rsidR="000D4E07" w:rsidRDefault="000D4E07" w:rsidP="000D4E0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F5923" w14:textId="49C22599" w:rsidR="000D4E07" w:rsidRPr="007B7B3C" w:rsidRDefault="000D4E07" w:rsidP="000D4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14:paraId="090B5402" w14:textId="77777777" w:rsidR="000D4E07" w:rsidRPr="007B7B3C" w:rsidRDefault="000D4E07" w:rsidP="000D4E0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27E5C" w14:textId="6A795A7A" w:rsidR="000D4E07" w:rsidRPr="00AD6F34" w:rsidRDefault="000D4E07" w:rsidP="000D4E0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vMerge/>
          </w:tcPr>
          <w:p w14:paraId="7ED65AA5" w14:textId="77777777" w:rsidR="000D4E07" w:rsidRPr="007B7B3C" w:rsidRDefault="000D4E07" w:rsidP="000D4E07">
            <w:pPr>
              <w:rPr>
                <w:rFonts w:ascii="Arial" w:hAnsi="Arial" w:cs="Arial"/>
              </w:rPr>
            </w:pPr>
          </w:p>
        </w:tc>
      </w:tr>
      <w:tr w:rsidR="00195F31" w:rsidRPr="00AC3813" w14:paraId="055441C4" w14:textId="77777777" w:rsidTr="002C4E5A">
        <w:trPr>
          <w:trHeight w:val="213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3E00E1" w14:textId="68221940" w:rsidR="00195F31" w:rsidRPr="007B7B3C" w:rsidRDefault="00195F31" w:rsidP="24EB2DC1">
            <w:pPr>
              <w:rPr>
                <w:rFonts w:ascii="Arial" w:hAnsi="Arial" w:cs="Arial"/>
              </w:rPr>
            </w:pPr>
            <w:r w:rsidRPr="24EB2DC1">
              <w:rPr>
                <w:rFonts w:ascii="Arial" w:hAnsi="Arial" w:cs="Arial"/>
              </w:rPr>
              <w:t>26. Mai 23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B46A3E" w14:textId="2A3E4A1A" w:rsidR="00195F31" w:rsidRPr="007B7B3C" w:rsidRDefault="00195F31" w:rsidP="00195F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06A1D6" w14:textId="7A8C57FE" w:rsidR="00195F31" w:rsidRPr="007B7B3C" w:rsidRDefault="00195F31" w:rsidP="66E74035">
            <w:pPr>
              <w:rPr>
                <w:rFonts w:ascii="Arial" w:hAnsi="Arial" w:cs="Arial"/>
              </w:rPr>
            </w:pPr>
            <w:r w:rsidRPr="66E74035">
              <w:rPr>
                <w:rFonts w:ascii="Arial" w:hAnsi="Arial" w:cs="Arial"/>
              </w:rPr>
              <w:t>8HB</w:t>
            </w:r>
          </w:p>
          <w:p w14:paraId="2D4124B3" w14:textId="3793225A" w:rsidR="00195F31" w:rsidRPr="007B7B3C" w:rsidRDefault="00195F31" w:rsidP="00195F31">
            <w:pPr>
              <w:rPr>
                <w:rFonts w:ascii="Arial" w:hAnsi="Arial" w:cs="Arial"/>
              </w:rPr>
            </w:pPr>
            <w:r w:rsidRPr="66E74035">
              <w:rPr>
                <w:rFonts w:ascii="Arial" w:hAnsi="Arial" w:cs="Arial"/>
              </w:rPr>
              <w:t>4HB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729C18B" w14:textId="73597E9A" w:rsidR="00195F31" w:rsidRPr="00AD6F34" w:rsidRDefault="00195F31" w:rsidP="00195F3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14:paraId="0821F77E" w14:textId="2FED7A4E" w:rsidR="00195F31" w:rsidRPr="009760B9" w:rsidRDefault="66E74035" w:rsidP="66E74035">
            <w:pPr>
              <w:rPr>
                <w:rFonts w:ascii="Arial" w:eastAsia="Arial" w:hAnsi="Arial" w:cs="Arial"/>
                <w:color w:val="000000" w:themeColor="text1"/>
                <w:lang w:val="de-DE"/>
              </w:rPr>
            </w:pPr>
            <w:r w:rsidRPr="66E74035">
              <w:rPr>
                <w:rFonts w:ascii="Arial" w:eastAsia="Arial" w:hAnsi="Arial" w:cs="Arial"/>
                <w:color w:val="000000" w:themeColor="text1"/>
              </w:rPr>
              <w:t>Jonas Jungo</w:t>
            </w:r>
          </w:p>
          <w:p w14:paraId="151C9A33" w14:textId="243C2FB4" w:rsidR="00195F31" w:rsidRPr="009760B9" w:rsidRDefault="66E74035" w:rsidP="66E74035">
            <w:pPr>
              <w:rPr>
                <w:rFonts w:ascii="Arial" w:eastAsia="Arial" w:hAnsi="Arial" w:cs="Arial"/>
                <w:color w:val="000000" w:themeColor="text1"/>
                <w:lang w:val="de-DE"/>
              </w:rPr>
            </w:pPr>
            <w:r w:rsidRPr="66E74035">
              <w:rPr>
                <w:rFonts w:ascii="Arial" w:eastAsia="Arial" w:hAnsi="Arial" w:cs="Arial"/>
                <w:color w:val="000000" w:themeColor="text1"/>
              </w:rPr>
              <w:t>Véronique Bächler</w:t>
            </w:r>
          </w:p>
        </w:tc>
      </w:tr>
      <w:tr w:rsidR="000D4E07" w:rsidRPr="007B7B3C" w14:paraId="08C9815B" w14:textId="77777777" w:rsidTr="002C4E5A">
        <w:trPr>
          <w:trHeight w:val="213"/>
        </w:trPr>
        <w:tc>
          <w:tcPr>
            <w:tcW w:w="1680" w:type="dxa"/>
            <w:vMerge/>
            <w:tcBorders>
              <w:right w:val="nil"/>
            </w:tcBorders>
          </w:tcPr>
          <w:p w14:paraId="0C6BA844" w14:textId="77777777" w:rsidR="000D4E07" w:rsidRPr="009760B9" w:rsidRDefault="000D4E07" w:rsidP="000D4E0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2E4B0" w14:textId="1C0A58A7" w:rsidR="000D4E07" w:rsidRPr="007B7B3C" w:rsidRDefault="000D4E07" w:rsidP="000D4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14:paraId="6AABFF50" w14:textId="77777777" w:rsidR="000D4E07" w:rsidRPr="007B7B3C" w:rsidRDefault="000D4E07" w:rsidP="000D4E0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E95EC" w14:textId="4B5ACB50" w:rsidR="000D4E07" w:rsidRPr="00AD6F34" w:rsidRDefault="000D4E07" w:rsidP="000D4E0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vMerge/>
          </w:tcPr>
          <w:p w14:paraId="247A7439" w14:textId="77777777" w:rsidR="000D4E07" w:rsidRPr="007B7B3C" w:rsidRDefault="000D4E07" w:rsidP="000D4E07">
            <w:pPr>
              <w:rPr>
                <w:rFonts w:ascii="Arial" w:hAnsi="Arial" w:cs="Arial"/>
              </w:rPr>
            </w:pPr>
          </w:p>
        </w:tc>
      </w:tr>
      <w:tr w:rsidR="00195F31" w:rsidRPr="007B7B3C" w14:paraId="49D597E1" w14:textId="77777777" w:rsidTr="002C4E5A">
        <w:trPr>
          <w:trHeight w:val="213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7440F3" w14:textId="25D3876C" w:rsidR="00195F31" w:rsidRPr="007B7B3C" w:rsidRDefault="00195F31" w:rsidP="00195F31">
            <w:pPr>
              <w:rPr>
                <w:rFonts w:ascii="Arial" w:hAnsi="Arial" w:cs="Arial"/>
              </w:rPr>
            </w:pPr>
            <w:r w:rsidRPr="24EB2DC1">
              <w:rPr>
                <w:rFonts w:ascii="Arial" w:hAnsi="Arial" w:cs="Arial"/>
              </w:rPr>
              <w:t>02. Juni 23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EC694B" w14:textId="587F6479" w:rsidR="00195F31" w:rsidRPr="007B7B3C" w:rsidRDefault="00195F31" w:rsidP="00195F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82BCEE" w14:textId="528CAF70" w:rsidR="00195F31" w:rsidRDefault="00195F31" w:rsidP="00195F31">
            <w:pPr>
              <w:rPr>
                <w:rFonts w:ascii="Arial" w:hAnsi="Arial" w:cs="Arial"/>
              </w:rPr>
            </w:pPr>
            <w:r w:rsidRPr="66E74035">
              <w:rPr>
                <w:rFonts w:ascii="Arial" w:hAnsi="Arial" w:cs="Arial"/>
              </w:rPr>
              <w:t>7HA</w:t>
            </w:r>
          </w:p>
          <w:p w14:paraId="5DFC5992" w14:textId="1FCDA854" w:rsidR="00195F31" w:rsidRPr="007B7B3C" w:rsidRDefault="00195F31" w:rsidP="00195F31">
            <w:pPr>
              <w:rPr>
                <w:rFonts w:ascii="Arial" w:hAnsi="Arial" w:cs="Arial"/>
              </w:rPr>
            </w:pPr>
            <w:r w:rsidRPr="66E74035">
              <w:rPr>
                <w:rFonts w:ascii="Arial" w:hAnsi="Arial" w:cs="Arial"/>
              </w:rPr>
              <w:t>3HA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051799" w14:textId="77777777" w:rsidR="00195F31" w:rsidRPr="00AD6F34" w:rsidRDefault="00195F31" w:rsidP="00195F3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14:paraId="0524784C" w14:textId="4500D907" w:rsidR="00195F31" w:rsidRPr="007B7B3C" w:rsidRDefault="66E74035" w:rsidP="66E74035">
            <w:pPr>
              <w:ind w:right="-249"/>
              <w:rPr>
                <w:rFonts w:ascii="Arial" w:eastAsia="Arial" w:hAnsi="Arial" w:cs="Arial"/>
                <w:color w:val="000000" w:themeColor="text1"/>
                <w:lang w:val="de-DE"/>
              </w:rPr>
            </w:pPr>
            <w:r w:rsidRPr="66E74035">
              <w:rPr>
                <w:rFonts w:ascii="Arial" w:eastAsia="Arial" w:hAnsi="Arial" w:cs="Arial"/>
                <w:color w:val="000000" w:themeColor="text1"/>
              </w:rPr>
              <w:t>Sabine Kamenz</w:t>
            </w:r>
          </w:p>
          <w:p w14:paraId="4FBABC46" w14:textId="196F3505" w:rsidR="00195F31" w:rsidRPr="007B7B3C" w:rsidRDefault="66E74035" w:rsidP="66E74035">
            <w:pPr>
              <w:rPr>
                <w:rFonts w:ascii="Arial" w:eastAsia="Arial" w:hAnsi="Arial" w:cs="Arial"/>
                <w:color w:val="000000" w:themeColor="text1"/>
                <w:lang w:val="de-DE"/>
              </w:rPr>
            </w:pPr>
            <w:r w:rsidRPr="66E74035">
              <w:rPr>
                <w:rFonts w:ascii="Arial" w:eastAsia="Arial" w:hAnsi="Arial" w:cs="Arial"/>
                <w:color w:val="000000" w:themeColor="text1"/>
              </w:rPr>
              <w:t>Debora Boschung</w:t>
            </w:r>
          </w:p>
        </w:tc>
      </w:tr>
      <w:tr w:rsidR="000D4E07" w:rsidRPr="007B7B3C" w14:paraId="30DEF2A8" w14:textId="77777777" w:rsidTr="002C4E5A">
        <w:trPr>
          <w:trHeight w:val="213"/>
        </w:trPr>
        <w:tc>
          <w:tcPr>
            <w:tcW w:w="1680" w:type="dxa"/>
            <w:vMerge/>
            <w:tcBorders>
              <w:right w:val="nil"/>
            </w:tcBorders>
          </w:tcPr>
          <w:p w14:paraId="22307366" w14:textId="09C09A15" w:rsidR="000D4E07" w:rsidRDefault="000D4E07" w:rsidP="000D4E0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7CFAB" w14:textId="65D45EA3" w:rsidR="000D4E07" w:rsidRPr="007B7B3C" w:rsidRDefault="000D4E07" w:rsidP="000D4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14:paraId="0776B522" w14:textId="77777777" w:rsidR="000D4E07" w:rsidRPr="007B7B3C" w:rsidRDefault="000D4E07" w:rsidP="000D4E0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F7CF1" w14:textId="4C08EA14" w:rsidR="000D4E07" w:rsidRPr="00AD6F34" w:rsidRDefault="000D4E07" w:rsidP="000D4E0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vMerge/>
          </w:tcPr>
          <w:p w14:paraId="1D390E1B" w14:textId="77777777" w:rsidR="000D4E07" w:rsidRPr="007B7B3C" w:rsidRDefault="000D4E07" w:rsidP="000D4E07">
            <w:pPr>
              <w:rPr>
                <w:rFonts w:ascii="Arial" w:hAnsi="Arial" w:cs="Arial"/>
              </w:rPr>
            </w:pPr>
          </w:p>
        </w:tc>
      </w:tr>
      <w:tr w:rsidR="0092338F" w:rsidRPr="007B7B3C" w14:paraId="0058EC57" w14:textId="77777777" w:rsidTr="66E74035">
        <w:trPr>
          <w:trHeight w:val="21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06EF81" w14:textId="6360DE6E" w:rsidR="0092338F" w:rsidRPr="007B7B3C" w:rsidRDefault="0092338F" w:rsidP="0092338F">
            <w:pPr>
              <w:rPr>
                <w:rFonts w:ascii="Arial" w:hAnsi="Arial" w:cs="Arial"/>
              </w:rPr>
            </w:pPr>
            <w:r w:rsidRPr="24EB2DC1">
              <w:rPr>
                <w:rFonts w:ascii="Arial" w:hAnsi="Arial" w:cs="Arial"/>
              </w:rPr>
              <w:t>16. Juni 23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EFE8E" w14:textId="77777777" w:rsidR="0092338F" w:rsidRPr="007B7B3C" w:rsidRDefault="0092338F" w:rsidP="009233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47B07E" w14:textId="39778C36" w:rsidR="0092338F" w:rsidRDefault="0092338F" w:rsidP="0092338F">
            <w:pPr>
              <w:rPr>
                <w:rFonts w:ascii="Arial" w:hAnsi="Arial" w:cs="Arial"/>
              </w:rPr>
            </w:pPr>
            <w:r w:rsidRPr="66E74035">
              <w:rPr>
                <w:rFonts w:ascii="Arial" w:hAnsi="Arial" w:cs="Arial"/>
              </w:rPr>
              <w:t>7HA</w:t>
            </w:r>
          </w:p>
          <w:p w14:paraId="532D67CB" w14:textId="213AF4F0" w:rsidR="0092338F" w:rsidRPr="007B7B3C" w:rsidRDefault="0092338F" w:rsidP="0092338F">
            <w:pPr>
              <w:rPr>
                <w:rFonts w:ascii="Arial" w:hAnsi="Arial" w:cs="Arial"/>
              </w:rPr>
            </w:pPr>
            <w:r w:rsidRPr="66E74035">
              <w:rPr>
                <w:rFonts w:ascii="Arial" w:hAnsi="Arial" w:cs="Arial"/>
              </w:rPr>
              <w:t>3HA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3BB9A" w14:textId="77777777" w:rsidR="0092338F" w:rsidRPr="00AD6F34" w:rsidRDefault="0092338F" w:rsidP="0092338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687918BB" w14:textId="4500D907" w:rsidR="0092338F" w:rsidRPr="007B7B3C" w:rsidRDefault="66E74035" w:rsidP="66E74035">
            <w:pPr>
              <w:ind w:right="-249"/>
              <w:rPr>
                <w:rFonts w:ascii="Arial" w:eastAsia="Arial" w:hAnsi="Arial" w:cs="Arial"/>
                <w:color w:val="000000" w:themeColor="text1"/>
                <w:lang w:val="de-DE"/>
              </w:rPr>
            </w:pPr>
            <w:r w:rsidRPr="66E74035">
              <w:rPr>
                <w:rFonts w:ascii="Arial" w:eastAsia="Arial" w:hAnsi="Arial" w:cs="Arial"/>
                <w:color w:val="000000" w:themeColor="text1"/>
              </w:rPr>
              <w:t>Sabine Kamenz</w:t>
            </w:r>
          </w:p>
          <w:p w14:paraId="45E1BE93" w14:textId="03EEE022" w:rsidR="0092338F" w:rsidRPr="007B7B3C" w:rsidRDefault="66E74035" w:rsidP="66E74035">
            <w:pPr>
              <w:rPr>
                <w:rFonts w:ascii="Arial" w:eastAsia="Arial" w:hAnsi="Arial" w:cs="Arial"/>
                <w:color w:val="000000" w:themeColor="text1"/>
                <w:lang w:val="de-DE"/>
              </w:rPr>
            </w:pPr>
            <w:r w:rsidRPr="66E74035">
              <w:rPr>
                <w:rFonts w:ascii="Arial" w:eastAsia="Arial" w:hAnsi="Arial" w:cs="Arial"/>
                <w:color w:val="000000" w:themeColor="text1"/>
              </w:rPr>
              <w:t>Debora Boschung</w:t>
            </w:r>
          </w:p>
        </w:tc>
      </w:tr>
      <w:tr w:rsidR="0092338F" w:rsidRPr="007B7B3C" w14:paraId="02D322B4" w14:textId="77777777" w:rsidTr="66E74035">
        <w:trPr>
          <w:trHeight w:val="21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63FD9D" w14:textId="3685FB81" w:rsidR="0092338F" w:rsidRPr="007B7B3C" w:rsidRDefault="0092338F" w:rsidP="0092338F">
            <w:pPr>
              <w:rPr>
                <w:rFonts w:ascii="Arial" w:hAnsi="Arial" w:cs="Arial"/>
              </w:rPr>
            </w:pPr>
            <w:r w:rsidRPr="24EB2DC1">
              <w:rPr>
                <w:rFonts w:ascii="Arial" w:hAnsi="Arial" w:cs="Arial"/>
              </w:rPr>
              <w:t>23. Juni 23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53C17" w14:textId="77777777" w:rsidR="0092338F" w:rsidRPr="007B7B3C" w:rsidRDefault="0092338F" w:rsidP="009233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C7EB1B" w14:textId="471B7E4B" w:rsidR="0092338F" w:rsidRDefault="0092338F" w:rsidP="0092338F">
            <w:pPr>
              <w:rPr>
                <w:rFonts w:ascii="Arial" w:hAnsi="Arial" w:cs="Arial"/>
              </w:rPr>
            </w:pPr>
            <w:r w:rsidRPr="66E74035">
              <w:rPr>
                <w:rFonts w:ascii="Arial" w:hAnsi="Arial" w:cs="Arial"/>
              </w:rPr>
              <w:t>7HB</w:t>
            </w:r>
          </w:p>
          <w:p w14:paraId="1D09D1DF" w14:textId="50C90431" w:rsidR="0092338F" w:rsidRPr="007B7B3C" w:rsidRDefault="0092338F" w:rsidP="0092338F">
            <w:pPr>
              <w:rPr>
                <w:rFonts w:ascii="Arial" w:hAnsi="Arial" w:cs="Arial"/>
              </w:rPr>
            </w:pPr>
            <w:r w:rsidRPr="66E74035">
              <w:rPr>
                <w:rFonts w:ascii="Arial" w:hAnsi="Arial" w:cs="Arial"/>
              </w:rPr>
              <w:t>3HB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507AB" w14:textId="77777777" w:rsidR="0092338F" w:rsidRPr="00AD6F34" w:rsidRDefault="0092338F" w:rsidP="0092338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00293040" w14:textId="73682DA7" w:rsidR="0092338F" w:rsidRPr="007B7B3C" w:rsidRDefault="66E74035" w:rsidP="66E74035">
            <w:pPr>
              <w:ind w:right="-249"/>
              <w:rPr>
                <w:rFonts w:ascii="Arial" w:eastAsia="Arial" w:hAnsi="Arial" w:cs="Arial"/>
                <w:color w:val="000000" w:themeColor="text1"/>
                <w:lang w:val="de-DE"/>
              </w:rPr>
            </w:pPr>
            <w:r w:rsidRPr="66E74035">
              <w:rPr>
                <w:rFonts w:ascii="Arial" w:eastAsia="Arial" w:hAnsi="Arial" w:cs="Arial"/>
                <w:color w:val="000000" w:themeColor="text1"/>
              </w:rPr>
              <w:t>Daniel Schrag</w:t>
            </w:r>
          </w:p>
          <w:p w14:paraId="7141C298" w14:textId="2BBB8B5F" w:rsidR="0092338F" w:rsidRPr="007B7B3C" w:rsidRDefault="66E74035" w:rsidP="66E74035">
            <w:pPr>
              <w:ind w:right="-249"/>
              <w:rPr>
                <w:rFonts w:ascii="Arial" w:eastAsia="Arial" w:hAnsi="Arial" w:cs="Arial"/>
                <w:color w:val="000000" w:themeColor="text1"/>
                <w:lang w:val="de-DE"/>
              </w:rPr>
            </w:pPr>
            <w:r w:rsidRPr="66E74035">
              <w:rPr>
                <w:rFonts w:ascii="Arial" w:eastAsia="Arial" w:hAnsi="Arial" w:cs="Arial"/>
                <w:color w:val="000000" w:themeColor="text1"/>
              </w:rPr>
              <w:t xml:space="preserve">Yasmine </w:t>
            </w:r>
            <w:proofErr w:type="spellStart"/>
            <w:r w:rsidRPr="66E74035">
              <w:rPr>
                <w:rFonts w:ascii="Arial" w:eastAsia="Arial" w:hAnsi="Arial" w:cs="Arial"/>
                <w:color w:val="000000" w:themeColor="text1"/>
              </w:rPr>
              <w:t>Pürro</w:t>
            </w:r>
            <w:proofErr w:type="spellEnd"/>
            <w:r w:rsidRPr="66E7403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24EB2DC1" w14:paraId="7C23E896" w14:textId="77777777" w:rsidTr="66E74035">
        <w:trPr>
          <w:trHeight w:val="21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8EF14D" w14:textId="18366765" w:rsidR="0092338F" w:rsidRDefault="0092338F" w:rsidP="24EB2DC1">
            <w:pPr>
              <w:rPr>
                <w:rFonts w:ascii="Arial" w:hAnsi="Arial" w:cs="Arial"/>
              </w:rPr>
            </w:pPr>
            <w:r w:rsidRPr="24EB2DC1">
              <w:rPr>
                <w:rFonts w:ascii="Arial" w:hAnsi="Arial" w:cs="Arial"/>
              </w:rPr>
              <w:t>30. Juni 23</w:t>
            </w:r>
          </w:p>
          <w:p w14:paraId="02CC8D99" w14:textId="454AB537" w:rsidR="24EB2DC1" w:rsidRDefault="24EB2DC1" w:rsidP="24EB2DC1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8C642" w14:textId="17C35A53" w:rsidR="24EB2DC1" w:rsidRDefault="24EB2DC1" w:rsidP="24EB2D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46951A" w14:textId="471B7E4B" w:rsidR="24EB2DC1" w:rsidRDefault="0092338F" w:rsidP="66E74035">
            <w:pPr>
              <w:rPr>
                <w:rFonts w:ascii="Arial" w:hAnsi="Arial" w:cs="Arial"/>
              </w:rPr>
            </w:pPr>
            <w:r w:rsidRPr="66E74035">
              <w:rPr>
                <w:rFonts w:ascii="Arial" w:hAnsi="Arial" w:cs="Arial"/>
              </w:rPr>
              <w:t>7HB</w:t>
            </w:r>
          </w:p>
          <w:p w14:paraId="05DE400A" w14:textId="488B3533" w:rsidR="24EB2DC1" w:rsidRDefault="0092338F" w:rsidP="24EB2DC1">
            <w:pPr>
              <w:rPr>
                <w:rFonts w:ascii="Arial" w:hAnsi="Arial" w:cs="Arial"/>
              </w:rPr>
            </w:pPr>
            <w:r w:rsidRPr="66E74035">
              <w:rPr>
                <w:rFonts w:ascii="Arial" w:hAnsi="Arial" w:cs="Arial"/>
              </w:rPr>
              <w:t>3HB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5598C" w14:textId="2381FD44" w:rsidR="24EB2DC1" w:rsidRDefault="24EB2DC1" w:rsidP="24EB2D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7BFC3688" w14:textId="646BDF36" w:rsidR="24EB2DC1" w:rsidRDefault="66E74035" w:rsidP="66E74035">
            <w:pPr>
              <w:ind w:right="-249"/>
              <w:rPr>
                <w:rFonts w:ascii="Arial" w:eastAsia="Arial" w:hAnsi="Arial" w:cs="Arial"/>
                <w:color w:val="000000" w:themeColor="text1"/>
                <w:lang w:val="de-DE"/>
              </w:rPr>
            </w:pPr>
            <w:r w:rsidRPr="66E74035">
              <w:rPr>
                <w:rFonts w:ascii="Arial" w:eastAsia="Arial" w:hAnsi="Arial" w:cs="Arial"/>
                <w:color w:val="000000" w:themeColor="text1"/>
              </w:rPr>
              <w:t>Daniel Schrag</w:t>
            </w:r>
          </w:p>
          <w:p w14:paraId="65360505" w14:textId="4563F887" w:rsidR="24EB2DC1" w:rsidRDefault="66E74035" w:rsidP="66E74035">
            <w:pPr>
              <w:ind w:right="-249"/>
              <w:rPr>
                <w:rFonts w:ascii="Arial" w:eastAsia="Arial" w:hAnsi="Arial" w:cs="Arial"/>
                <w:color w:val="000000" w:themeColor="text1"/>
                <w:lang w:val="de-DE"/>
              </w:rPr>
            </w:pPr>
            <w:r w:rsidRPr="66E74035">
              <w:rPr>
                <w:rFonts w:ascii="Arial" w:eastAsia="Arial" w:hAnsi="Arial" w:cs="Arial"/>
                <w:color w:val="000000" w:themeColor="text1"/>
              </w:rPr>
              <w:t xml:space="preserve">Yasmine </w:t>
            </w:r>
            <w:proofErr w:type="spellStart"/>
            <w:r w:rsidRPr="66E74035">
              <w:rPr>
                <w:rFonts w:ascii="Arial" w:eastAsia="Arial" w:hAnsi="Arial" w:cs="Arial"/>
                <w:color w:val="000000" w:themeColor="text1"/>
              </w:rPr>
              <w:t>Pürro</w:t>
            </w:r>
            <w:proofErr w:type="spellEnd"/>
          </w:p>
        </w:tc>
      </w:tr>
    </w:tbl>
    <w:p w14:paraId="7B6D91C0" w14:textId="328B431B" w:rsidR="003B1C5E" w:rsidRDefault="003B1C5E">
      <w:pPr>
        <w:rPr>
          <w:rFonts w:ascii="Arial" w:hAnsi="Arial" w:cs="Arial"/>
          <w:sz w:val="28"/>
          <w:szCs w:val="28"/>
        </w:rPr>
      </w:pPr>
    </w:p>
    <w:p w14:paraId="3CCF1428" w14:textId="77777777" w:rsidR="00EC2DA1" w:rsidRDefault="00EC2DA1">
      <w:pPr>
        <w:rPr>
          <w:rFonts w:ascii="Arial" w:hAnsi="Arial" w:cs="Arial"/>
          <w:sz w:val="28"/>
          <w:szCs w:val="28"/>
        </w:rPr>
      </w:pPr>
    </w:p>
    <w:p w14:paraId="6F451C11" w14:textId="77777777" w:rsidR="00EC2DA1" w:rsidRDefault="00EC2DA1">
      <w:pPr>
        <w:rPr>
          <w:rFonts w:ascii="Arial" w:hAnsi="Arial" w:cs="Arial"/>
          <w:sz w:val="28"/>
          <w:szCs w:val="28"/>
        </w:rPr>
      </w:pPr>
    </w:p>
    <w:p w14:paraId="4952BAB3" w14:textId="77777777" w:rsidR="00EC2DA1" w:rsidRDefault="00EC2DA1">
      <w:pPr>
        <w:rPr>
          <w:rFonts w:ascii="Helvetica" w:hAnsi="Helvetica"/>
        </w:rPr>
      </w:pPr>
    </w:p>
    <w:p w14:paraId="06A4DB68" w14:textId="566D12AD" w:rsidR="00210F13" w:rsidRDefault="00210F13">
      <w:pPr>
        <w:rPr>
          <w:rFonts w:ascii="Helvetica" w:hAnsi="Helvetica"/>
        </w:rPr>
      </w:pPr>
    </w:p>
    <w:p w14:paraId="317259AE" w14:textId="0AE73218" w:rsidR="002C4E5A" w:rsidRDefault="002C4E5A">
      <w:pPr>
        <w:rPr>
          <w:rFonts w:ascii="Helvetica" w:hAnsi="Helvetica"/>
        </w:rPr>
      </w:pPr>
    </w:p>
    <w:p w14:paraId="627979F0" w14:textId="6947E75E" w:rsidR="002C4E5A" w:rsidRDefault="002C4E5A">
      <w:pPr>
        <w:rPr>
          <w:rFonts w:ascii="Helvetica" w:hAnsi="Helvetica"/>
        </w:rPr>
      </w:pPr>
    </w:p>
    <w:p w14:paraId="0683F2AB" w14:textId="0F0144B8" w:rsidR="002C4E5A" w:rsidRDefault="002C4E5A">
      <w:pPr>
        <w:rPr>
          <w:rFonts w:ascii="Helvetica" w:hAnsi="Helvetica"/>
        </w:rPr>
      </w:pPr>
    </w:p>
    <w:p w14:paraId="3EB5FBF8" w14:textId="66902A9D" w:rsidR="002C4E5A" w:rsidRDefault="002C4E5A">
      <w:pPr>
        <w:rPr>
          <w:rFonts w:ascii="Helvetica" w:hAnsi="Helvetica"/>
        </w:rPr>
      </w:pPr>
    </w:p>
    <w:p w14:paraId="43BFBADA" w14:textId="2D7013AA" w:rsidR="002C4E5A" w:rsidRDefault="002C4E5A">
      <w:pPr>
        <w:rPr>
          <w:rFonts w:ascii="Helvetica" w:hAnsi="Helvetica"/>
        </w:rPr>
      </w:pPr>
    </w:p>
    <w:p w14:paraId="3FAF2BC3" w14:textId="3E2EAADC" w:rsidR="002C4E5A" w:rsidRDefault="002C4E5A">
      <w:pPr>
        <w:rPr>
          <w:rFonts w:ascii="Helvetica" w:hAnsi="Helvetica"/>
        </w:rPr>
      </w:pPr>
    </w:p>
    <w:p w14:paraId="1F5D9DA7" w14:textId="6575E070" w:rsidR="002C4E5A" w:rsidRDefault="002C4E5A">
      <w:pPr>
        <w:rPr>
          <w:rFonts w:ascii="Helvetica" w:hAnsi="Helvetica"/>
        </w:rPr>
      </w:pPr>
    </w:p>
    <w:p w14:paraId="7630218B" w14:textId="2F83D12D" w:rsidR="002C4E5A" w:rsidRDefault="002C4E5A">
      <w:pPr>
        <w:rPr>
          <w:rFonts w:ascii="Helvetica" w:hAnsi="Helvetica"/>
        </w:rPr>
      </w:pPr>
    </w:p>
    <w:p w14:paraId="6EFC729A" w14:textId="65C5742E" w:rsidR="002C4E5A" w:rsidRDefault="002C4E5A">
      <w:pPr>
        <w:rPr>
          <w:rFonts w:ascii="Helvetica" w:hAnsi="Helvetica"/>
        </w:rPr>
      </w:pPr>
    </w:p>
    <w:p w14:paraId="6306FAD3" w14:textId="1DD162FF" w:rsidR="002C4E5A" w:rsidRDefault="002C4E5A">
      <w:pPr>
        <w:rPr>
          <w:rFonts w:ascii="Helvetica" w:hAnsi="Helvetica"/>
        </w:rPr>
      </w:pPr>
    </w:p>
    <w:p w14:paraId="04CF8B29" w14:textId="291A520D" w:rsidR="002C4E5A" w:rsidRDefault="002C4E5A">
      <w:pPr>
        <w:rPr>
          <w:rFonts w:ascii="Helvetica" w:hAnsi="Helvetica"/>
        </w:rPr>
      </w:pPr>
    </w:p>
    <w:p w14:paraId="71CA925D" w14:textId="035DEB3B" w:rsidR="002C4E5A" w:rsidRDefault="002C4E5A">
      <w:pPr>
        <w:rPr>
          <w:rFonts w:ascii="Helvetica" w:hAnsi="Helvetica"/>
        </w:rPr>
      </w:pPr>
    </w:p>
    <w:p w14:paraId="4515EA36" w14:textId="77777777" w:rsidR="002C4E5A" w:rsidRDefault="002C4E5A">
      <w:pPr>
        <w:rPr>
          <w:rFonts w:ascii="Helvetica" w:hAnsi="Helvetica"/>
        </w:rPr>
      </w:pPr>
    </w:p>
    <w:p w14:paraId="3FC9F6F0" w14:textId="2EC1A894" w:rsidR="00996B55" w:rsidRPr="002C4E5A" w:rsidRDefault="1F8D3A5C" w:rsidP="58E5BE1F">
      <w:pPr>
        <w:rPr>
          <w:rFonts w:ascii="Helvetica" w:hAnsi="Helvetica"/>
          <w:sz w:val="18"/>
          <w:szCs w:val="18"/>
        </w:rPr>
      </w:pPr>
      <w:r w:rsidRPr="002C4E5A">
        <w:rPr>
          <w:rFonts w:ascii="Helvetica" w:hAnsi="Helvetica"/>
          <w:sz w:val="18"/>
          <w:szCs w:val="18"/>
        </w:rPr>
        <w:t xml:space="preserve"> 20</w:t>
      </w:r>
      <w:r w:rsidR="5AF6B79D" w:rsidRPr="002C4E5A">
        <w:rPr>
          <w:rFonts w:ascii="Helvetica" w:eastAsia="Helvetica" w:hAnsi="Helvetica" w:cs="Helvetica"/>
          <w:color w:val="000000" w:themeColor="text1"/>
          <w:sz w:val="18"/>
          <w:szCs w:val="18"/>
        </w:rPr>
        <w:t xml:space="preserve">.Juli 2022 </w:t>
      </w:r>
      <w:r w:rsidR="002C4E5A" w:rsidRPr="002C4E5A">
        <w:rPr>
          <w:rFonts w:ascii="Helvetica" w:eastAsia="Helvetica" w:hAnsi="Helvetica" w:cs="Helvetica"/>
          <w:color w:val="000000" w:themeColor="text1"/>
          <w:sz w:val="18"/>
          <w:szCs w:val="18"/>
        </w:rPr>
        <w:t xml:space="preserve">/ </w:t>
      </w:r>
      <w:r w:rsidR="11219A75" w:rsidRPr="002C4E5A">
        <w:rPr>
          <w:rFonts w:ascii="Helvetica" w:hAnsi="Helvetica"/>
          <w:sz w:val="18"/>
          <w:szCs w:val="18"/>
        </w:rPr>
        <w:t xml:space="preserve">Romy </w:t>
      </w:r>
      <w:proofErr w:type="spellStart"/>
      <w:r w:rsidR="11219A75" w:rsidRPr="002C4E5A">
        <w:rPr>
          <w:rFonts w:ascii="Helvetica" w:hAnsi="Helvetica"/>
          <w:sz w:val="18"/>
          <w:szCs w:val="18"/>
        </w:rPr>
        <w:t>Frautschi</w:t>
      </w:r>
      <w:proofErr w:type="spellEnd"/>
      <w:r w:rsidR="11219A75" w:rsidRPr="002C4E5A">
        <w:rPr>
          <w:rFonts w:ascii="Helvetica" w:hAnsi="Helvetica"/>
          <w:sz w:val="18"/>
          <w:szCs w:val="18"/>
        </w:rPr>
        <w:t xml:space="preserve"> </w:t>
      </w:r>
    </w:p>
    <w:p w14:paraId="6AA2D110" w14:textId="25D38CB6" w:rsidR="008936FB" w:rsidRPr="000D6E76" w:rsidRDefault="008936FB" w:rsidP="00996B55">
      <w:pPr>
        <w:rPr>
          <w:rFonts w:ascii="Helvetica" w:hAnsi="Helvetica"/>
        </w:rPr>
      </w:pPr>
    </w:p>
    <w:sectPr w:rsidR="008936FB" w:rsidRPr="000D6E76" w:rsidSect="008936FB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E76"/>
    <w:rsid w:val="00005684"/>
    <w:rsid w:val="00074204"/>
    <w:rsid w:val="0007590D"/>
    <w:rsid w:val="000C07B4"/>
    <w:rsid w:val="000D4E07"/>
    <w:rsid w:val="000D6E76"/>
    <w:rsid w:val="000E1EA0"/>
    <w:rsid w:val="000F5F6A"/>
    <w:rsid w:val="00105FA4"/>
    <w:rsid w:val="00125808"/>
    <w:rsid w:val="001339D9"/>
    <w:rsid w:val="00137404"/>
    <w:rsid w:val="001768CA"/>
    <w:rsid w:val="00195F31"/>
    <w:rsid w:val="001F4A52"/>
    <w:rsid w:val="00210F13"/>
    <w:rsid w:val="002328C3"/>
    <w:rsid w:val="00297A7E"/>
    <w:rsid w:val="002A173D"/>
    <w:rsid w:val="002B1951"/>
    <w:rsid w:val="002C4E5A"/>
    <w:rsid w:val="00301C74"/>
    <w:rsid w:val="003068E6"/>
    <w:rsid w:val="003139C0"/>
    <w:rsid w:val="003353DD"/>
    <w:rsid w:val="003912D7"/>
    <w:rsid w:val="003B1C5E"/>
    <w:rsid w:val="003D007C"/>
    <w:rsid w:val="003D097B"/>
    <w:rsid w:val="003D5A52"/>
    <w:rsid w:val="00416952"/>
    <w:rsid w:val="0043609C"/>
    <w:rsid w:val="00443B2E"/>
    <w:rsid w:val="004565D9"/>
    <w:rsid w:val="00473A9A"/>
    <w:rsid w:val="0048744B"/>
    <w:rsid w:val="004A55A3"/>
    <w:rsid w:val="004B6AE1"/>
    <w:rsid w:val="004C4324"/>
    <w:rsid w:val="004D788F"/>
    <w:rsid w:val="005013D0"/>
    <w:rsid w:val="00527B82"/>
    <w:rsid w:val="005306CA"/>
    <w:rsid w:val="00550FAC"/>
    <w:rsid w:val="00595C9C"/>
    <w:rsid w:val="005D46A8"/>
    <w:rsid w:val="005D619D"/>
    <w:rsid w:val="0062115F"/>
    <w:rsid w:val="0065434A"/>
    <w:rsid w:val="006F515D"/>
    <w:rsid w:val="007152FC"/>
    <w:rsid w:val="00715B8C"/>
    <w:rsid w:val="00751BF9"/>
    <w:rsid w:val="00773345"/>
    <w:rsid w:val="00792757"/>
    <w:rsid w:val="007975CE"/>
    <w:rsid w:val="007B2184"/>
    <w:rsid w:val="007B62D0"/>
    <w:rsid w:val="007B7B3C"/>
    <w:rsid w:val="007C1B74"/>
    <w:rsid w:val="007C7A1C"/>
    <w:rsid w:val="00843428"/>
    <w:rsid w:val="008726E5"/>
    <w:rsid w:val="0088310A"/>
    <w:rsid w:val="008936FB"/>
    <w:rsid w:val="008B62F6"/>
    <w:rsid w:val="008D449F"/>
    <w:rsid w:val="008E3B3F"/>
    <w:rsid w:val="008E54B2"/>
    <w:rsid w:val="008E7BDC"/>
    <w:rsid w:val="00914091"/>
    <w:rsid w:val="009224B1"/>
    <w:rsid w:val="0092338F"/>
    <w:rsid w:val="0097008E"/>
    <w:rsid w:val="009760B9"/>
    <w:rsid w:val="00983B65"/>
    <w:rsid w:val="00996B55"/>
    <w:rsid w:val="009A1991"/>
    <w:rsid w:val="009A270B"/>
    <w:rsid w:val="009F7061"/>
    <w:rsid w:val="00A72394"/>
    <w:rsid w:val="00AC3813"/>
    <w:rsid w:val="00AC7BC9"/>
    <w:rsid w:val="00AD1A5F"/>
    <w:rsid w:val="00B72292"/>
    <w:rsid w:val="00BA109A"/>
    <w:rsid w:val="00BE0421"/>
    <w:rsid w:val="00BF78C7"/>
    <w:rsid w:val="00C075F3"/>
    <w:rsid w:val="00C37FF6"/>
    <w:rsid w:val="00C55692"/>
    <w:rsid w:val="00C82AE5"/>
    <w:rsid w:val="00C84355"/>
    <w:rsid w:val="00C85B09"/>
    <w:rsid w:val="00C96F26"/>
    <w:rsid w:val="00CA47F3"/>
    <w:rsid w:val="00CA55E7"/>
    <w:rsid w:val="00CC08A3"/>
    <w:rsid w:val="00CE5707"/>
    <w:rsid w:val="00D2391C"/>
    <w:rsid w:val="00D601C0"/>
    <w:rsid w:val="00D71D03"/>
    <w:rsid w:val="00D7491D"/>
    <w:rsid w:val="00E05E4D"/>
    <w:rsid w:val="00E304B6"/>
    <w:rsid w:val="00E53464"/>
    <w:rsid w:val="00E7055E"/>
    <w:rsid w:val="00EC2DA1"/>
    <w:rsid w:val="00EF59C5"/>
    <w:rsid w:val="00F127F5"/>
    <w:rsid w:val="00F6313A"/>
    <w:rsid w:val="00F733D6"/>
    <w:rsid w:val="00F82DA9"/>
    <w:rsid w:val="00F9788F"/>
    <w:rsid w:val="00FC50F6"/>
    <w:rsid w:val="00FC5E4E"/>
    <w:rsid w:val="04FA499D"/>
    <w:rsid w:val="0FF34A90"/>
    <w:rsid w:val="11219A75"/>
    <w:rsid w:val="1576B6A7"/>
    <w:rsid w:val="185525B3"/>
    <w:rsid w:val="1887800A"/>
    <w:rsid w:val="1F8D3A5C"/>
    <w:rsid w:val="24EB2DC1"/>
    <w:rsid w:val="287D23ED"/>
    <w:rsid w:val="2F85D2FA"/>
    <w:rsid w:val="390B0BF4"/>
    <w:rsid w:val="3F7C6DA9"/>
    <w:rsid w:val="3F94ABD2"/>
    <w:rsid w:val="4032C95B"/>
    <w:rsid w:val="41F8C255"/>
    <w:rsid w:val="4810A323"/>
    <w:rsid w:val="4EBE1D00"/>
    <w:rsid w:val="578A4850"/>
    <w:rsid w:val="58E5BE1F"/>
    <w:rsid w:val="5AF6B79D"/>
    <w:rsid w:val="66E74035"/>
    <w:rsid w:val="6EB58AAA"/>
    <w:rsid w:val="7045BE03"/>
    <w:rsid w:val="72C65519"/>
    <w:rsid w:val="730FDE94"/>
    <w:rsid w:val="75620AA7"/>
    <w:rsid w:val="7799C63C"/>
    <w:rsid w:val="7973CE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153D3A04"/>
  <w15:docId w15:val="{290648C6-BA5C-48CC-BC40-9F59C899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2F4B"/>
    <w:rPr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F82F4B"/>
  </w:style>
  <w:style w:type="table" w:styleId="Tabellenraster">
    <w:name w:val="Table Grid"/>
    <w:basedOn w:val="NormaleTabelle"/>
    <w:uiPriority w:val="59"/>
    <w:rsid w:val="000D6E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5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5E7"/>
    <w:rPr>
      <w:rFonts w:ascii="Segoe UI" w:hAnsi="Segoe UI" w:cs="Segoe UI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636</Characters>
  <Application>Microsoft Office Word</Application>
  <DocSecurity>0</DocSecurity>
  <Lines>5</Lines>
  <Paragraphs>1</Paragraphs>
  <ScaleCrop>false</ScaleCrop>
  <Company>Pensionierter Pädagoge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Primarschule Wünnewil Flamatt</dc:creator>
  <cp:keywords/>
  <cp:lastModifiedBy>Claudia Boschung</cp:lastModifiedBy>
  <cp:revision>2</cp:revision>
  <cp:lastPrinted>2020-07-13T11:53:00Z</cp:lastPrinted>
  <dcterms:created xsi:type="dcterms:W3CDTF">2022-07-21T18:08:00Z</dcterms:created>
  <dcterms:modified xsi:type="dcterms:W3CDTF">2022-07-21T18:08:00Z</dcterms:modified>
</cp:coreProperties>
</file>