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B3A9" w14:textId="6AC70E15" w:rsidR="000D6E76" w:rsidRPr="00137404" w:rsidRDefault="00F6313A">
      <w:pPr>
        <w:rPr>
          <w:rFonts w:ascii="Arial" w:hAnsi="Arial" w:cs="Arial"/>
        </w:rPr>
      </w:pPr>
      <w:r w:rsidRPr="00137404">
        <w:rPr>
          <w:rFonts w:ascii="Arial" w:hAnsi="Arial" w:cs="Arial"/>
        </w:rPr>
        <w:t xml:space="preserve">  </w:t>
      </w:r>
      <w:r w:rsidR="000D6E76" w:rsidRPr="00137404">
        <w:rPr>
          <w:rFonts w:ascii="Arial" w:hAnsi="Arial" w:cs="Arial"/>
        </w:rPr>
        <w:t xml:space="preserve">Primarschule Tafers                                </w:t>
      </w:r>
      <w:r w:rsidR="00137404">
        <w:rPr>
          <w:rFonts w:ascii="Arial" w:hAnsi="Arial" w:cs="Arial"/>
        </w:rPr>
        <w:tab/>
      </w:r>
      <w:r w:rsidR="000D6E76" w:rsidRPr="00137404">
        <w:rPr>
          <w:rFonts w:ascii="Arial" w:hAnsi="Arial" w:cs="Arial"/>
        </w:rPr>
        <w:t xml:space="preserve">      </w:t>
      </w:r>
      <w:r w:rsidR="000D6E76" w:rsidRPr="00137404">
        <w:rPr>
          <w:rFonts w:ascii="Arial" w:hAnsi="Arial" w:cs="Arial"/>
        </w:rPr>
        <w:tab/>
        <w:t>Schwimmbad Gambach (FOS)</w:t>
      </w:r>
    </w:p>
    <w:p w14:paraId="6AD01729" w14:textId="71743130" w:rsidR="000D6E76" w:rsidRPr="00137404" w:rsidRDefault="000D6E76">
      <w:pPr>
        <w:rPr>
          <w:rFonts w:ascii="Arial" w:hAnsi="Arial" w:cs="Arial"/>
        </w:rPr>
      </w:pP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="00137404">
        <w:rPr>
          <w:rFonts w:ascii="Arial" w:hAnsi="Arial" w:cs="Arial"/>
        </w:rPr>
        <w:tab/>
      </w:r>
      <w:proofErr w:type="spellStart"/>
      <w:r w:rsidRPr="00137404">
        <w:rPr>
          <w:rFonts w:ascii="Arial" w:hAnsi="Arial" w:cs="Arial"/>
        </w:rPr>
        <w:t>Av</w:t>
      </w:r>
      <w:proofErr w:type="spellEnd"/>
      <w:r w:rsidRPr="00137404">
        <w:rPr>
          <w:rFonts w:ascii="Arial" w:hAnsi="Arial" w:cs="Arial"/>
        </w:rPr>
        <w:t xml:space="preserve">. </w:t>
      </w:r>
      <w:proofErr w:type="spellStart"/>
      <w:r w:rsidRPr="00137404">
        <w:rPr>
          <w:rFonts w:ascii="Arial" w:hAnsi="Arial" w:cs="Arial"/>
        </w:rPr>
        <w:t>Moléson</w:t>
      </w:r>
      <w:proofErr w:type="spellEnd"/>
      <w:r w:rsidRPr="00137404">
        <w:rPr>
          <w:rFonts w:ascii="Arial" w:hAnsi="Arial" w:cs="Arial"/>
        </w:rPr>
        <w:t xml:space="preserve"> 10, Freiburg</w:t>
      </w:r>
    </w:p>
    <w:p w14:paraId="4C157CA6" w14:textId="77777777" w:rsidR="000D6E76" w:rsidRPr="000D6E76" w:rsidRDefault="000D6E76">
      <w:pPr>
        <w:rPr>
          <w:rFonts w:ascii="Helvetica" w:hAnsi="Helvetica"/>
        </w:rPr>
      </w:pPr>
    </w:p>
    <w:p w14:paraId="6F5BD6C6" w14:textId="77777777" w:rsidR="000D6E76" w:rsidRDefault="000D6E76">
      <w:pPr>
        <w:rPr>
          <w:rFonts w:ascii="Arial" w:hAnsi="Arial" w:cs="Arial"/>
          <w:b/>
        </w:rPr>
      </w:pPr>
    </w:p>
    <w:p w14:paraId="1EC6C589" w14:textId="77777777" w:rsidR="009F3307" w:rsidRPr="00137404" w:rsidRDefault="009F3307">
      <w:pPr>
        <w:rPr>
          <w:rFonts w:ascii="Arial" w:hAnsi="Arial" w:cs="Arial"/>
          <w:b/>
        </w:rPr>
      </w:pPr>
    </w:p>
    <w:p w14:paraId="314B6E67" w14:textId="3649BB78" w:rsidR="000D6E76" w:rsidRPr="00137404" w:rsidRDefault="365BC265" w:rsidP="5FB17E73">
      <w:pPr>
        <w:rPr>
          <w:rFonts w:ascii="Arial" w:hAnsi="Arial" w:cs="Arial"/>
          <w:sz w:val="32"/>
          <w:szCs w:val="32"/>
        </w:rPr>
      </w:pPr>
      <w:r w:rsidRPr="5FB17E73">
        <w:rPr>
          <w:rFonts w:ascii="Arial" w:hAnsi="Arial" w:cs="Arial"/>
          <w:b/>
          <w:bCs/>
          <w:sz w:val="32"/>
          <w:szCs w:val="32"/>
        </w:rPr>
        <w:t>Schwimmplan Schuljahr 2022/23</w:t>
      </w:r>
      <w:r w:rsidR="329AF43F" w:rsidRPr="5FB17E73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647ACED2" w:rsidRPr="5FB17E73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4923D401" w:rsidRPr="5FB17E73">
        <w:rPr>
          <w:rFonts w:ascii="Arial" w:hAnsi="Arial" w:cs="Arial"/>
          <w:b/>
          <w:bCs/>
          <w:sz w:val="32"/>
          <w:szCs w:val="32"/>
        </w:rPr>
        <w:t xml:space="preserve">  </w:t>
      </w:r>
      <w:r w:rsidR="2FA1A437" w:rsidRPr="5FB17E73">
        <w:rPr>
          <w:rFonts w:ascii="Arial" w:hAnsi="Arial" w:cs="Arial"/>
          <w:b/>
          <w:bCs/>
        </w:rPr>
        <w:t>1</w:t>
      </w:r>
      <w:r w:rsidR="647ACED2" w:rsidRPr="5FB17E73">
        <w:rPr>
          <w:rFonts w:ascii="Arial" w:hAnsi="Arial" w:cs="Arial"/>
          <w:b/>
          <w:bCs/>
        </w:rPr>
        <w:t>.Trimester</w:t>
      </w:r>
    </w:p>
    <w:p w14:paraId="35D744A7" w14:textId="77777777" w:rsidR="000D6E76" w:rsidRDefault="000D6E76">
      <w:pPr>
        <w:rPr>
          <w:rFonts w:ascii="Helvetica" w:hAnsi="Helvetica"/>
        </w:rPr>
      </w:pPr>
      <w:r w:rsidRPr="000D6E76">
        <w:rPr>
          <w:rFonts w:ascii="Helvetica" w:hAnsi="Helvetica"/>
        </w:rPr>
        <w:t xml:space="preserve"> </w:t>
      </w:r>
    </w:p>
    <w:p w14:paraId="4E975FC4" w14:textId="77777777" w:rsidR="00BF78C7" w:rsidRPr="000D6E76" w:rsidRDefault="00BF78C7">
      <w:pPr>
        <w:rPr>
          <w:rFonts w:ascii="Helvetica" w:hAnsi="Helvetica"/>
        </w:rPr>
      </w:pPr>
    </w:p>
    <w:p w14:paraId="1E718F57" w14:textId="182149E5" w:rsidR="000D6E76" w:rsidRPr="007B7B3C" w:rsidRDefault="0088310A">
      <w:pPr>
        <w:rPr>
          <w:rFonts w:ascii="Arial" w:hAnsi="Arial" w:cs="Arial"/>
          <w:sz w:val="28"/>
          <w:szCs w:val="28"/>
        </w:rPr>
      </w:pPr>
      <w:r w:rsidRPr="007B7B3C">
        <w:rPr>
          <w:rFonts w:ascii="Arial" w:hAnsi="Arial" w:cs="Arial"/>
          <w:sz w:val="28"/>
          <w:szCs w:val="28"/>
        </w:rPr>
        <w:t>Freitag, 12.00 Uhr – 13.00</w:t>
      </w:r>
      <w:r w:rsidR="000D6E76" w:rsidRPr="007B7B3C">
        <w:rPr>
          <w:rFonts w:ascii="Arial" w:hAnsi="Arial" w:cs="Arial"/>
          <w:sz w:val="28"/>
          <w:szCs w:val="28"/>
        </w:rPr>
        <w:t xml:space="preserve"> Uhr</w:t>
      </w:r>
    </w:p>
    <w:tbl>
      <w:tblPr>
        <w:tblStyle w:val="Tabellenraster"/>
        <w:tblpPr w:leftFromText="141" w:rightFromText="141" w:vertAnchor="text" w:horzAnchor="margin" w:tblpY="212"/>
        <w:tblW w:w="9776" w:type="dxa"/>
        <w:tblLayout w:type="fixed"/>
        <w:tblLook w:val="00A0" w:firstRow="1" w:lastRow="0" w:firstColumn="1" w:lastColumn="0" w:noHBand="0" w:noVBand="0"/>
      </w:tblPr>
      <w:tblGrid>
        <w:gridCol w:w="1785"/>
        <w:gridCol w:w="1231"/>
        <w:gridCol w:w="807"/>
        <w:gridCol w:w="1417"/>
        <w:gridCol w:w="4536"/>
      </w:tblGrid>
      <w:tr w:rsidR="00C27DE3" w:rsidRPr="007B7B3C" w14:paraId="2BBE470C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6DB27B" w14:textId="739A6CAC" w:rsidR="00C27DE3" w:rsidRPr="007B7B3C" w:rsidRDefault="53CCCB4B" w:rsidP="00C27DE3">
            <w:pPr>
              <w:rPr>
                <w:rFonts w:ascii="Arial" w:hAnsi="Arial" w:cs="Arial"/>
              </w:rPr>
            </w:pPr>
            <w:r w:rsidRPr="2FED5919">
              <w:rPr>
                <w:rFonts w:ascii="Helvetica" w:hAnsi="Helvetica"/>
              </w:rPr>
              <w:t xml:space="preserve">   02.Sept.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5F22F" w14:textId="7C16B080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9434C" w14:textId="1031446C" w:rsidR="00C27DE3" w:rsidRDefault="00C27DE3" w:rsidP="00C27DE3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8HA</w:t>
            </w:r>
          </w:p>
          <w:p w14:paraId="29877E6B" w14:textId="65A56F0C" w:rsidR="00C27DE3" w:rsidRPr="007B7B3C" w:rsidRDefault="00A533BF" w:rsidP="00C27DE3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4HA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E7EBD" w14:textId="696F6866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60117C59" w14:textId="11D68CC2" w:rsidR="2FED5919" w:rsidRDefault="2FED5919" w:rsidP="2FED5919">
            <w:pPr>
              <w:spacing w:line="259" w:lineRule="auto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Annick </w:t>
            </w:r>
            <w:proofErr w:type="spellStart"/>
            <w:r w:rsidRPr="2FED5919">
              <w:rPr>
                <w:rFonts w:ascii="Arial" w:hAnsi="Arial" w:cs="Arial"/>
              </w:rPr>
              <w:t>Overney</w:t>
            </w:r>
            <w:proofErr w:type="spellEnd"/>
          </w:p>
          <w:p w14:paraId="3EAA7103" w14:textId="65C73E44" w:rsidR="00C27DE3" w:rsidRPr="007B7B3C" w:rsidRDefault="00A533BF" w:rsidP="00A533BF">
            <w:pPr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Carole Pauchard</w:t>
            </w:r>
            <w:r w:rsidR="00C27DE3" w:rsidRPr="2FED5919">
              <w:rPr>
                <w:rFonts w:ascii="Arial" w:hAnsi="Arial" w:cs="Arial"/>
              </w:rPr>
              <w:t xml:space="preserve"> </w:t>
            </w:r>
          </w:p>
        </w:tc>
      </w:tr>
      <w:tr w:rsidR="00C27DE3" w:rsidRPr="007B7B3C" w14:paraId="7058CA1C" w14:textId="77777777" w:rsidTr="00CD4E93">
        <w:trPr>
          <w:trHeight w:val="213"/>
        </w:trPr>
        <w:tc>
          <w:tcPr>
            <w:tcW w:w="1785" w:type="dxa"/>
            <w:vMerge/>
            <w:tcBorders>
              <w:right w:val="nil"/>
            </w:tcBorders>
          </w:tcPr>
          <w:p w14:paraId="093F1FA1" w14:textId="77777777" w:rsidR="00C27DE3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0C79" w14:textId="0D7E0D3F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574242CF" w14:textId="77777777" w:rsidR="00C27DE3" w:rsidRPr="007B7B3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6581" w14:textId="7DC44FA6" w:rsidR="00C27DE3" w:rsidRPr="00AD6F34" w:rsidRDefault="00C27DE3" w:rsidP="00C27DE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0B77071E" w14:textId="77777777" w:rsidR="00C27DE3" w:rsidRPr="007B7B3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2305DF" w14:paraId="52B6E982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67791" w14:textId="2190E450" w:rsidR="00C27DE3" w:rsidRPr="007B7B3C" w:rsidRDefault="53CCCB4B" w:rsidP="00C27DE3">
            <w:pPr>
              <w:rPr>
                <w:rFonts w:ascii="Arial" w:hAnsi="Arial" w:cs="Arial"/>
              </w:rPr>
            </w:pPr>
            <w:r w:rsidRPr="2FED5919">
              <w:rPr>
                <w:rFonts w:ascii="Helvetica" w:hAnsi="Helvetica"/>
              </w:rPr>
              <w:t xml:space="preserve">   09.Sept.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B871B9" w14:textId="34315B2F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EBA8B" w14:textId="1031446C" w:rsidR="00C27DE3" w:rsidRPr="007B7B3C" w:rsidRDefault="00C27DE3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8HA</w:t>
            </w:r>
          </w:p>
          <w:p w14:paraId="263F93FC" w14:textId="0D87CD08" w:rsidR="00C27DE3" w:rsidRPr="007B7B3C" w:rsidRDefault="00A533BF" w:rsidP="00C27DE3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4HA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31FA26" w14:textId="5153A246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1FBA1A29" w14:textId="11D68CC2" w:rsidR="00C27DE3" w:rsidRPr="006E1965" w:rsidRDefault="2FED5919" w:rsidP="2FED5919">
            <w:pPr>
              <w:spacing w:line="259" w:lineRule="auto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Annick </w:t>
            </w:r>
            <w:proofErr w:type="spellStart"/>
            <w:r w:rsidRPr="2FED5919">
              <w:rPr>
                <w:rFonts w:ascii="Arial" w:hAnsi="Arial" w:cs="Arial"/>
              </w:rPr>
              <w:t>Overney</w:t>
            </w:r>
            <w:proofErr w:type="spellEnd"/>
          </w:p>
          <w:p w14:paraId="6FBA21FD" w14:textId="0F13356C" w:rsidR="00C27DE3" w:rsidRPr="006E1965" w:rsidRDefault="00A533BF" w:rsidP="00A533BF">
            <w:pPr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Carole Pauchard</w:t>
            </w:r>
          </w:p>
        </w:tc>
      </w:tr>
      <w:tr w:rsidR="00C27DE3" w:rsidRPr="002305DF" w14:paraId="7F3B9A8E" w14:textId="77777777" w:rsidTr="00CD4E93">
        <w:trPr>
          <w:trHeight w:val="213"/>
        </w:trPr>
        <w:tc>
          <w:tcPr>
            <w:tcW w:w="1785" w:type="dxa"/>
            <w:vMerge/>
            <w:tcBorders>
              <w:right w:val="nil"/>
            </w:tcBorders>
          </w:tcPr>
          <w:p w14:paraId="397B7AAB" w14:textId="77777777" w:rsidR="00C27DE3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C13F" w14:textId="6483E9B9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665FF070" w14:textId="77777777" w:rsidR="00C27DE3" w:rsidRPr="007B7B3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6087" w14:textId="7F468372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670328A8" w14:textId="77777777" w:rsidR="00C27DE3" w:rsidRPr="00AD2A5B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7B7B3C" w14:paraId="348671ED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3E88F" w14:textId="73AA03FB" w:rsidR="00C27DE3" w:rsidRPr="007B7B3C" w:rsidRDefault="53CCCB4B" w:rsidP="00C27DE3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16.Sept.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291125" w14:textId="0F5D115D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F1FC94" w14:textId="3FA2CAD1" w:rsidR="00C27DE3" w:rsidRDefault="00C27DE3" w:rsidP="00C27DE3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5HB</w:t>
            </w:r>
          </w:p>
          <w:p w14:paraId="49557968" w14:textId="1D4876E1" w:rsidR="00C27DE3" w:rsidRPr="007B7B3C" w:rsidRDefault="00C27DE3" w:rsidP="00C27DE3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6H</w:t>
            </w:r>
            <w:r w:rsidR="4E5BCFBE" w:rsidRPr="46B29790">
              <w:rPr>
                <w:rFonts w:ascii="Arial" w:hAnsi="Arial" w:cs="Arial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05D78D" w14:textId="62434A49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6844F124" w14:textId="113ED648" w:rsidR="00C27DE3" w:rsidRPr="007B7B3C" w:rsidRDefault="46B29790" w:rsidP="46B29790">
            <w:pPr>
              <w:spacing w:line="259" w:lineRule="auto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Claudia Bischof</w:t>
            </w:r>
          </w:p>
          <w:p w14:paraId="48886B3A" w14:textId="635FE005" w:rsidR="00C27DE3" w:rsidRPr="007B7B3C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Silvia Schneuwly</w:t>
            </w:r>
          </w:p>
        </w:tc>
      </w:tr>
      <w:tr w:rsidR="00C27DE3" w:rsidRPr="007B7B3C" w14:paraId="0F0359AA" w14:textId="77777777" w:rsidTr="00CD4E93">
        <w:trPr>
          <w:trHeight w:val="213"/>
        </w:trPr>
        <w:tc>
          <w:tcPr>
            <w:tcW w:w="1785" w:type="dxa"/>
            <w:vMerge/>
            <w:tcBorders>
              <w:right w:val="nil"/>
            </w:tcBorders>
          </w:tcPr>
          <w:p w14:paraId="7D010434" w14:textId="77777777" w:rsidR="00C27DE3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3C66" w14:textId="006FE518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2B74A7CE" w14:textId="77777777" w:rsidR="00C27DE3" w:rsidRPr="007B7B3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D21E" w14:textId="283D2D5A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7841CA85" w14:textId="77777777" w:rsidR="00C27DE3" w:rsidRPr="007B7B3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7B7B3C" w14:paraId="15034A4A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A2D62" w14:textId="102E8277" w:rsidR="00C27DE3" w:rsidRPr="007B7B3C" w:rsidRDefault="0829983D" w:rsidP="00C27DE3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23</w:t>
            </w:r>
            <w:r w:rsidR="53CCCB4B" w:rsidRPr="5FB17E73">
              <w:rPr>
                <w:rFonts w:ascii="Helvetica" w:hAnsi="Helvetica"/>
              </w:rPr>
              <w:t>.Sept.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CD737B" w14:textId="797CE84A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67FA50" w14:textId="5CEB53E8" w:rsidR="00C27DE3" w:rsidRPr="007B7B3C" w:rsidRDefault="00C27DE3" w:rsidP="2FED5919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5HB</w:t>
            </w:r>
          </w:p>
          <w:p w14:paraId="583A9645" w14:textId="68FDED78" w:rsidR="00C27DE3" w:rsidRPr="007B7B3C" w:rsidRDefault="00C27DE3" w:rsidP="00C27DE3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6H</w:t>
            </w:r>
            <w:r w:rsidR="4E5BCFBE" w:rsidRPr="46B29790">
              <w:rPr>
                <w:rFonts w:ascii="Arial" w:hAnsi="Arial" w:cs="Arial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7BDAD8" w14:textId="1DE7C071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22C49736" w14:textId="113ED648" w:rsidR="00C27DE3" w:rsidRPr="007B7B3C" w:rsidRDefault="46B29790" w:rsidP="46B29790">
            <w:pPr>
              <w:spacing w:line="259" w:lineRule="auto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Claudia Bischof</w:t>
            </w:r>
          </w:p>
          <w:p w14:paraId="1BB1F4A6" w14:textId="5D2C9E28" w:rsidR="00C27DE3" w:rsidRPr="007B7B3C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Silvia Schneuwly</w:t>
            </w:r>
          </w:p>
        </w:tc>
      </w:tr>
      <w:tr w:rsidR="00C27DE3" w:rsidRPr="007B7B3C" w14:paraId="3D26CCBE" w14:textId="77777777" w:rsidTr="00CD4E93">
        <w:trPr>
          <w:trHeight w:val="213"/>
        </w:trPr>
        <w:tc>
          <w:tcPr>
            <w:tcW w:w="1785" w:type="dxa"/>
            <w:vMerge/>
            <w:tcBorders>
              <w:right w:val="nil"/>
            </w:tcBorders>
          </w:tcPr>
          <w:p w14:paraId="3A3B62B7" w14:textId="77777777" w:rsidR="00C27DE3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CE6A" w14:textId="47E868C0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64CECA6E" w14:textId="77777777" w:rsidR="00C27DE3" w:rsidRPr="007B7B3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7A5F" w14:textId="5ECE7E2C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4F885B63" w14:textId="77777777" w:rsidR="00C27DE3" w:rsidRPr="007B7B3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5748A3" w:rsidRPr="006E1965" w14:paraId="726360ED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76C36" w14:textId="242A1B5E" w:rsidR="005748A3" w:rsidRPr="007B7B3C" w:rsidRDefault="53AA8DAB" w:rsidP="005748A3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30. Sept.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5C563" w14:textId="47CBDB4D" w:rsidR="005748A3" w:rsidRPr="007B7B3C" w:rsidRDefault="005748A3" w:rsidP="00574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5DCEF" w14:textId="6658CAA1" w:rsidR="005748A3" w:rsidRDefault="005748A3" w:rsidP="005748A3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7HB</w:t>
            </w:r>
          </w:p>
          <w:p w14:paraId="7E4D5371" w14:textId="055E959A" w:rsidR="005748A3" w:rsidRPr="007B7B3C" w:rsidRDefault="005748A3" w:rsidP="005748A3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3HB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4AF497" w14:textId="4CF0C076" w:rsidR="005748A3" w:rsidRPr="00AD6F34" w:rsidRDefault="005748A3" w:rsidP="005748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4A825FCE" w14:textId="6B1471E8" w:rsidR="005748A3" w:rsidRPr="00AD2A5B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Daniel Schrag</w:t>
            </w:r>
          </w:p>
          <w:p w14:paraId="3AE8070D" w14:textId="261E32A1" w:rsidR="005748A3" w:rsidRPr="00AD2A5B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Yasmine </w:t>
            </w:r>
            <w:proofErr w:type="spellStart"/>
            <w:r w:rsidRPr="2FED5919">
              <w:rPr>
                <w:rFonts w:ascii="Arial" w:hAnsi="Arial" w:cs="Arial"/>
              </w:rPr>
              <w:t>Pürro</w:t>
            </w:r>
            <w:proofErr w:type="spellEnd"/>
          </w:p>
        </w:tc>
      </w:tr>
      <w:tr w:rsidR="00C27DE3" w:rsidRPr="007B7B3C" w14:paraId="789B01BE" w14:textId="77777777" w:rsidTr="00CD4E93">
        <w:trPr>
          <w:trHeight w:val="213"/>
        </w:trPr>
        <w:tc>
          <w:tcPr>
            <w:tcW w:w="1785" w:type="dxa"/>
            <w:vMerge/>
            <w:tcBorders>
              <w:right w:val="nil"/>
            </w:tcBorders>
          </w:tcPr>
          <w:p w14:paraId="18677743" w14:textId="77777777" w:rsidR="00C27DE3" w:rsidRPr="00AD2A5B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70567" w14:textId="72A90551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77407548" w14:textId="77777777" w:rsidR="00C27DE3" w:rsidRPr="007B7B3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25DF" w14:textId="4B14506C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5AF4B39A" w14:textId="77777777" w:rsidR="00C27DE3" w:rsidRPr="007B7B3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732D4C" w14:paraId="48CB13C4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FFD117" w14:textId="30FDA7CC" w:rsidR="00C27DE3" w:rsidRPr="007B7B3C" w:rsidRDefault="0829983D" w:rsidP="00C27DE3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07</w:t>
            </w:r>
            <w:r w:rsidR="53CCCB4B" w:rsidRPr="5FB17E73">
              <w:rPr>
                <w:rFonts w:ascii="Helvetica" w:hAnsi="Helvetica"/>
              </w:rPr>
              <w:t>. Okt.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A50D1" w14:textId="4D6C5DA9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3D945" w14:textId="6658CAA1" w:rsidR="00C27DE3" w:rsidRPr="007B7B3C" w:rsidRDefault="005748A3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7HB</w:t>
            </w:r>
          </w:p>
          <w:p w14:paraId="027B7F96" w14:textId="7167E85E" w:rsidR="00C27DE3" w:rsidRPr="007B7B3C" w:rsidRDefault="005748A3" w:rsidP="00C27DE3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3HB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C7AA1" w14:textId="45B31BEF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446126F3" w14:textId="6B1471E8" w:rsidR="00C27DE3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Daniel Schrag</w:t>
            </w:r>
          </w:p>
          <w:p w14:paraId="28C28091" w14:textId="705B0520" w:rsidR="00C27DE3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Yasmine </w:t>
            </w:r>
            <w:proofErr w:type="spellStart"/>
            <w:r w:rsidRPr="2FED5919">
              <w:rPr>
                <w:rFonts w:ascii="Arial" w:hAnsi="Arial" w:cs="Arial"/>
              </w:rPr>
              <w:t>Pürro</w:t>
            </w:r>
            <w:proofErr w:type="spellEnd"/>
          </w:p>
        </w:tc>
      </w:tr>
      <w:tr w:rsidR="00C27DE3" w:rsidRPr="00732D4C" w14:paraId="1BBAD4F2" w14:textId="77777777" w:rsidTr="00CD4E93">
        <w:trPr>
          <w:trHeight w:val="213"/>
        </w:trPr>
        <w:tc>
          <w:tcPr>
            <w:tcW w:w="1785" w:type="dxa"/>
            <w:vMerge/>
            <w:tcBorders>
              <w:right w:val="nil"/>
            </w:tcBorders>
          </w:tcPr>
          <w:p w14:paraId="46AC15BD" w14:textId="05B4E23C" w:rsidR="00C27DE3" w:rsidRPr="00732D4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AC3D5" w14:textId="5151FC14" w:rsidR="00C27DE3" w:rsidRPr="00732D4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7034CA53" w14:textId="77777777" w:rsidR="00C27DE3" w:rsidRPr="00732D4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7A9DB" w14:textId="37ABEEFC" w:rsidR="00C27DE3" w:rsidRPr="00732D4C" w:rsidRDefault="00C27DE3" w:rsidP="00C27DE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51CC0A7A" w14:textId="77777777" w:rsidR="00C27DE3" w:rsidRPr="00732D4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5748A3" w:rsidRPr="003E1C09" w14:paraId="3F3C447D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A959E" w14:textId="57ABE817" w:rsidR="005748A3" w:rsidRPr="007B7B3C" w:rsidRDefault="53AA8DAB" w:rsidP="005748A3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14. Okt.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86CFF" w14:textId="38F33A39" w:rsidR="005748A3" w:rsidRPr="007B7B3C" w:rsidRDefault="005748A3" w:rsidP="00574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26975D" w14:textId="3E6771F1" w:rsidR="005748A3" w:rsidRDefault="005748A3" w:rsidP="005748A3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8HB</w:t>
            </w:r>
          </w:p>
          <w:p w14:paraId="1E3D3755" w14:textId="34054394" w:rsidR="005748A3" w:rsidRPr="007B7B3C" w:rsidRDefault="005748A3" w:rsidP="005748A3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4HB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E5AA80" w14:textId="408C3401" w:rsidR="005748A3" w:rsidRPr="00AD6F34" w:rsidRDefault="005748A3" w:rsidP="005748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447098D2" w14:textId="7D2E6C27" w:rsidR="005748A3" w:rsidRPr="003E1C09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Jonas Jungo</w:t>
            </w:r>
          </w:p>
          <w:p w14:paraId="5976D7A9" w14:textId="357C0AED" w:rsidR="005748A3" w:rsidRPr="003E1C09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Véronique Bächler</w:t>
            </w:r>
          </w:p>
        </w:tc>
      </w:tr>
      <w:tr w:rsidR="00C27DE3" w:rsidRPr="003E1C09" w14:paraId="20663358" w14:textId="77777777" w:rsidTr="00CD4E93">
        <w:trPr>
          <w:trHeight w:val="213"/>
        </w:trPr>
        <w:tc>
          <w:tcPr>
            <w:tcW w:w="1785" w:type="dxa"/>
            <w:vMerge/>
            <w:tcBorders>
              <w:right w:val="nil"/>
            </w:tcBorders>
          </w:tcPr>
          <w:p w14:paraId="32DF2AA0" w14:textId="77777777" w:rsidR="00C27DE3" w:rsidRPr="003E1C09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1C8F" w14:textId="660D6F6D" w:rsidR="00C27DE3" w:rsidRPr="003E1C09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667EB1BB" w14:textId="77777777" w:rsidR="00C27DE3" w:rsidRPr="003E1C09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6B05" w14:textId="007CA146" w:rsidR="00C27DE3" w:rsidRPr="003E1C09" w:rsidRDefault="00C27DE3" w:rsidP="00C27DE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2BE58D30" w14:textId="77777777" w:rsidR="00C27DE3" w:rsidRPr="003E1C09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7B7B3C" w14:paraId="73278ABB" w14:textId="77777777" w:rsidTr="46B29790">
        <w:trPr>
          <w:trHeight w:val="5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E81983" w14:textId="6B10C3A0" w:rsidR="00C27DE3" w:rsidRPr="000F3392" w:rsidRDefault="00C27DE3" w:rsidP="00C2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Herbstferien</w:t>
            </w:r>
          </w:p>
        </w:tc>
      </w:tr>
      <w:tr w:rsidR="00710E3B" w:rsidRPr="006E1965" w14:paraId="1EE62817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A0F52" w14:textId="65ECF520" w:rsidR="00710E3B" w:rsidRPr="007B7B3C" w:rsidRDefault="2744F465" w:rsidP="00710E3B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04. Nov.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B0B9B4" w14:textId="490FE6CE" w:rsidR="00710E3B" w:rsidRPr="007B7B3C" w:rsidRDefault="00710E3B" w:rsidP="00710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1492A" w14:textId="03D9DFF9" w:rsidR="00710E3B" w:rsidRPr="007B7B3C" w:rsidRDefault="005748A3" w:rsidP="2FED5919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8HB</w:t>
            </w:r>
          </w:p>
          <w:p w14:paraId="3FE3EF86" w14:textId="0E7E4A56" w:rsidR="00710E3B" w:rsidRPr="007B7B3C" w:rsidRDefault="005748A3" w:rsidP="2FED5919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4HB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A5E3E" w14:textId="08942BED" w:rsidR="00710E3B" w:rsidRPr="00AD6F34" w:rsidRDefault="00710E3B" w:rsidP="00710E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1D84C344" w14:textId="7D2E6C27" w:rsidR="00710E3B" w:rsidRPr="003E1C09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Jonas Jungo</w:t>
            </w:r>
          </w:p>
          <w:p w14:paraId="444825FD" w14:textId="798D97D2" w:rsidR="00710E3B" w:rsidRPr="003E1C09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Véronique Bächler</w:t>
            </w:r>
          </w:p>
        </w:tc>
      </w:tr>
      <w:tr w:rsidR="00C27DE3" w:rsidRPr="007B7B3C" w14:paraId="78F178F1" w14:textId="77777777" w:rsidTr="00CD4E93">
        <w:trPr>
          <w:trHeight w:val="390"/>
        </w:trPr>
        <w:tc>
          <w:tcPr>
            <w:tcW w:w="1785" w:type="dxa"/>
            <w:vMerge/>
            <w:tcBorders>
              <w:right w:val="nil"/>
            </w:tcBorders>
          </w:tcPr>
          <w:p w14:paraId="46C9FD44" w14:textId="08C74E37" w:rsidR="00C27DE3" w:rsidRPr="003E1C09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EEF9" w14:textId="021642EF" w:rsidR="00C27DE3" w:rsidRPr="007B7B3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1CA0A790" w14:textId="77777777" w:rsidR="00C27DE3" w:rsidRPr="007B7B3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950E" w14:textId="3765D4C7" w:rsidR="00C27DE3" w:rsidRPr="00AD6F34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223C28AF" w14:textId="77777777" w:rsidR="00C27DE3" w:rsidRPr="007B7B3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710E3B" w:rsidRPr="00EB3E61" w14:paraId="623754E4" w14:textId="77777777" w:rsidTr="00CD4E93">
        <w:trPr>
          <w:trHeight w:val="21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 w:themeColor="text1"/>
              <w:right w:val="nil"/>
            </w:tcBorders>
          </w:tcPr>
          <w:p w14:paraId="46E2EFA4" w14:textId="0A1F8D4C" w:rsidR="00710E3B" w:rsidRPr="007B7B3C" w:rsidRDefault="2744F465" w:rsidP="00710E3B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11. Nov.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9CB146" w14:textId="057AF6FF" w:rsidR="00710E3B" w:rsidRPr="007B7B3C" w:rsidRDefault="00710E3B" w:rsidP="00710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9B97E" w14:textId="26239850" w:rsidR="00710E3B" w:rsidRPr="007B7B3C" w:rsidRDefault="005748A3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7HA</w:t>
            </w:r>
          </w:p>
          <w:p w14:paraId="39E9C6DB" w14:textId="2F2E8C67" w:rsidR="00710E3B" w:rsidRPr="007B7B3C" w:rsidRDefault="005748A3" w:rsidP="00710E3B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3HA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C15116" w14:textId="518B496A" w:rsidR="00710E3B" w:rsidRPr="00AD6F34" w:rsidRDefault="00710E3B" w:rsidP="00710E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30BAEF57" w14:textId="183CAB67" w:rsidR="00710E3B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Sabine Kamenz</w:t>
            </w:r>
          </w:p>
          <w:p w14:paraId="56359F91" w14:textId="5BEA23E3" w:rsidR="00710E3B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Debora Boschung</w:t>
            </w:r>
          </w:p>
        </w:tc>
      </w:tr>
      <w:tr w:rsidR="00C27DE3" w:rsidRPr="00F23519" w14:paraId="0F32C5EF" w14:textId="77777777" w:rsidTr="00CD4E93">
        <w:trPr>
          <w:trHeight w:val="213"/>
        </w:trPr>
        <w:tc>
          <w:tcPr>
            <w:tcW w:w="1785" w:type="dxa"/>
            <w:vMerge/>
            <w:tcBorders>
              <w:bottom w:val="single" w:sz="4" w:space="0" w:color="000000" w:themeColor="text1"/>
              <w:right w:val="nil"/>
            </w:tcBorders>
          </w:tcPr>
          <w:p w14:paraId="12913758" w14:textId="77777777" w:rsidR="00C27DE3" w:rsidRPr="00732D4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F6DE" w14:textId="5962433E" w:rsidR="00C27DE3" w:rsidRPr="00732D4C" w:rsidRDefault="00C27DE3" w:rsidP="00C2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504C2386" w14:textId="77777777" w:rsidR="00C27DE3" w:rsidRPr="00732D4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A2EE" w14:textId="678C48C3" w:rsidR="00C27DE3" w:rsidRPr="00732D4C" w:rsidRDefault="00C27DE3" w:rsidP="00C27DE3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4536" w:type="dxa"/>
            <w:vMerge/>
          </w:tcPr>
          <w:p w14:paraId="389A36BD" w14:textId="77777777" w:rsidR="00C27DE3" w:rsidRPr="00732D4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710E3B" w:rsidRPr="00EB3E61" w14:paraId="2CD9CBB1" w14:textId="77777777" w:rsidTr="00CD4E93">
        <w:trPr>
          <w:trHeight w:val="310"/>
        </w:trPr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one" w:sz="4" w:space="0" w:color="000000" w:themeColor="text1"/>
            </w:tcBorders>
          </w:tcPr>
          <w:p w14:paraId="7797234D" w14:textId="39BB3F71" w:rsidR="00710E3B" w:rsidRPr="00732D4C" w:rsidRDefault="2744F465" w:rsidP="00710E3B">
            <w:pPr>
              <w:jc w:val="center"/>
              <w:rPr>
                <w:rFonts w:ascii="Arial" w:hAnsi="Arial" w:cs="Arial"/>
              </w:rPr>
            </w:pPr>
            <w:r w:rsidRPr="5FB17E73">
              <w:rPr>
                <w:rFonts w:ascii="Helvetica" w:hAnsi="Helvetica"/>
              </w:rPr>
              <w:t>18. Nov. 22</w:t>
            </w:r>
          </w:p>
        </w:tc>
        <w:tc>
          <w:tcPr>
            <w:tcW w:w="1231" w:type="dxa"/>
            <w:tcBorders>
              <w:top w:val="single" w:sz="4" w:space="0" w:color="auto"/>
              <w:left w:val="none" w:sz="4" w:space="0" w:color="000000" w:themeColor="text1"/>
              <w:bottom w:val="nil"/>
              <w:right w:val="none" w:sz="4" w:space="0" w:color="000000" w:themeColor="text1"/>
            </w:tcBorders>
          </w:tcPr>
          <w:p w14:paraId="0F18B0B1" w14:textId="43ECDA51" w:rsidR="2FED5919" w:rsidRDefault="2FED5919" w:rsidP="2FED5919">
            <w:pPr>
              <w:rPr>
                <w:rFonts w:ascii="Helvetica" w:hAnsi="Helvetica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B15A36" w14:textId="17E58D22" w:rsidR="00710E3B" w:rsidRPr="007B7B3C" w:rsidRDefault="00710E3B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5HA</w:t>
            </w:r>
          </w:p>
          <w:p w14:paraId="3014E06C" w14:textId="1EE10B9F" w:rsidR="00710E3B" w:rsidRPr="007B7B3C" w:rsidRDefault="00710E3B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6HA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F25B70" w14:textId="3D3BB023" w:rsidR="00710E3B" w:rsidRDefault="00710E3B" w:rsidP="00710E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11ABBEFD" w14:textId="6C02A573" w:rsidR="00710E3B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Isabel </w:t>
            </w:r>
            <w:proofErr w:type="spellStart"/>
            <w:r w:rsidRPr="2FED5919">
              <w:rPr>
                <w:rFonts w:ascii="Arial" w:hAnsi="Arial" w:cs="Arial"/>
              </w:rPr>
              <w:t>Olavarria</w:t>
            </w:r>
            <w:proofErr w:type="spellEnd"/>
          </w:p>
          <w:p w14:paraId="0BAAA71D" w14:textId="6E498E11" w:rsidR="00710E3B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Nadine </w:t>
            </w:r>
            <w:proofErr w:type="spellStart"/>
            <w:r w:rsidRPr="2FED5919">
              <w:rPr>
                <w:rFonts w:ascii="Arial" w:hAnsi="Arial" w:cs="Arial"/>
              </w:rPr>
              <w:t>Jutzet</w:t>
            </w:r>
            <w:proofErr w:type="spellEnd"/>
          </w:p>
        </w:tc>
      </w:tr>
      <w:tr w:rsidR="00C27DE3" w:rsidRPr="00F23519" w14:paraId="6446EA3E" w14:textId="77777777" w:rsidTr="00CD4E93">
        <w:trPr>
          <w:trHeight w:val="310"/>
        </w:trPr>
        <w:tc>
          <w:tcPr>
            <w:tcW w:w="1785" w:type="dxa"/>
            <w:vMerge/>
            <w:tcBorders>
              <w:left w:val="single" w:sz="4" w:space="0" w:color="auto"/>
              <w:right w:val="nil"/>
            </w:tcBorders>
          </w:tcPr>
          <w:p w14:paraId="784F8156" w14:textId="77777777" w:rsidR="00C27DE3" w:rsidRPr="00732D4C" w:rsidRDefault="00C27DE3" w:rsidP="00C27DE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one" w:sz="4" w:space="0" w:color="000000" w:themeColor="text1"/>
            </w:tcBorders>
          </w:tcPr>
          <w:p w14:paraId="1E4C4B62" w14:textId="57A4DCDB" w:rsidR="2FED5919" w:rsidRDefault="2FED5919" w:rsidP="2FED5919">
            <w:pPr>
              <w:rPr>
                <w:rFonts w:ascii="Helvetica" w:hAnsi="Helvetica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30068803" w14:textId="77777777" w:rsidR="00C27DE3" w:rsidRPr="00732D4C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CA007" w14:textId="77777777" w:rsidR="00C27DE3" w:rsidRPr="00732D4C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64B3E436" w14:textId="77777777" w:rsidR="00C27DE3" w:rsidRPr="00732D4C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EB3E61" w14:paraId="78133151" w14:textId="77777777" w:rsidTr="00CD4E93">
        <w:trPr>
          <w:trHeight w:val="352"/>
        </w:trPr>
        <w:tc>
          <w:tcPr>
            <w:tcW w:w="1785" w:type="dxa"/>
            <w:vMerge w:val="restart"/>
            <w:tcBorders>
              <w:top w:val="none" w:sz="4" w:space="0" w:color="000000" w:themeColor="text1"/>
              <w:left w:val="single" w:sz="4" w:space="0" w:color="auto"/>
              <w:right w:val="nil"/>
            </w:tcBorders>
          </w:tcPr>
          <w:p w14:paraId="3AB6563F" w14:textId="0F2E45BB" w:rsidR="00C27DE3" w:rsidRDefault="0829983D" w:rsidP="00C27DE3">
            <w:pPr>
              <w:jc w:val="center"/>
              <w:rPr>
                <w:rFonts w:ascii="Helvetica" w:hAnsi="Helvetica"/>
              </w:rPr>
            </w:pPr>
            <w:r w:rsidRPr="5FB17E73">
              <w:rPr>
                <w:rFonts w:ascii="Helvetica" w:hAnsi="Helvetica"/>
              </w:rPr>
              <w:t>25</w:t>
            </w:r>
            <w:r w:rsidR="53CCCB4B" w:rsidRPr="5FB17E73">
              <w:rPr>
                <w:rFonts w:ascii="Helvetica" w:hAnsi="Helvetica"/>
              </w:rPr>
              <w:t>. Nov.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1779F8" w14:textId="772DC9E5" w:rsidR="00C27DE3" w:rsidRPr="008D7829" w:rsidRDefault="00C27DE3" w:rsidP="00C27DE3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3A6D8F" w14:textId="17E58D22" w:rsidR="00C27DE3" w:rsidRPr="007B7B3C" w:rsidRDefault="00710E3B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5HA</w:t>
            </w:r>
          </w:p>
          <w:p w14:paraId="1FAED2B9" w14:textId="5BD28BCF" w:rsidR="00C27DE3" w:rsidRPr="007B7B3C" w:rsidRDefault="00710E3B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6HA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D6BC75" w14:textId="0BE4FEF4" w:rsidR="00C27DE3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13CF9319" w14:textId="6C02A573" w:rsidR="00C27DE3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Isabel </w:t>
            </w:r>
            <w:proofErr w:type="spellStart"/>
            <w:r w:rsidRPr="2FED5919">
              <w:rPr>
                <w:rFonts w:ascii="Arial" w:hAnsi="Arial" w:cs="Arial"/>
              </w:rPr>
              <w:t>Olavarria</w:t>
            </w:r>
            <w:proofErr w:type="spellEnd"/>
          </w:p>
          <w:p w14:paraId="19088CED" w14:textId="5DCC19A9" w:rsidR="00C27DE3" w:rsidRPr="00732D4C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Nadine </w:t>
            </w:r>
            <w:proofErr w:type="spellStart"/>
            <w:r w:rsidRPr="2FED5919">
              <w:rPr>
                <w:rFonts w:ascii="Arial" w:hAnsi="Arial" w:cs="Arial"/>
              </w:rPr>
              <w:t>Jutzet</w:t>
            </w:r>
            <w:proofErr w:type="spellEnd"/>
            <w:r w:rsidR="008A709D" w:rsidRPr="2FED5919">
              <w:rPr>
                <w:rFonts w:ascii="Arial" w:hAnsi="Arial" w:cs="Arial"/>
              </w:rPr>
              <w:t xml:space="preserve"> </w:t>
            </w:r>
          </w:p>
        </w:tc>
      </w:tr>
      <w:tr w:rsidR="00C27DE3" w:rsidRPr="00F23519" w14:paraId="6F9D9635" w14:textId="77777777" w:rsidTr="00CD4E93">
        <w:trPr>
          <w:trHeight w:val="351"/>
        </w:trPr>
        <w:tc>
          <w:tcPr>
            <w:tcW w:w="1785" w:type="dxa"/>
            <w:vMerge/>
            <w:tcBorders>
              <w:right w:val="nil"/>
            </w:tcBorders>
          </w:tcPr>
          <w:p w14:paraId="728CB42F" w14:textId="77777777" w:rsidR="00C27DE3" w:rsidRPr="003E1C09" w:rsidRDefault="00C27DE3" w:rsidP="00C27DE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95E7F" w14:textId="32A75FE9" w:rsidR="00C27DE3" w:rsidRPr="003E1C09" w:rsidRDefault="00C27DE3" w:rsidP="00C27DE3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05DAE583" w14:textId="77777777" w:rsidR="00C27DE3" w:rsidRPr="003E1C09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8EFC" w14:textId="77777777" w:rsidR="00C27DE3" w:rsidRPr="003E1C09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52B11C75" w14:textId="77777777" w:rsidR="00C27DE3" w:rsidRPr="003E1C09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F23519" w14:paraId="65DB7F03" w14:textId="77777777" w:rsidTr="00CD4E93">
        <w:trPr>
          <w:trHeight w:val="35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7C8491" w14:textId="68933783" w:rsidR="00C27DE3" w:rsidRPr="00860901" w:rsidRDefault="0829983D" w:rsidP="00C27DE3">
            <w:pPr>
              <w:jc w:val="center"/>
              <w:rPr>
                <w:rFonts w:ascii="Helvetica" w:hAnsi="Helvetica"/>
              </w:rPr>
            </w:pPr>
            <w:r w:rsidRPr="5FB17E73">
              <w:rPr>
                <w:rFonts w:ascii="Helvetica" w:hAnsi="Helvetica"/>
              </w:rPr>
              <w:t>02. Dez.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F66274" w14:textId="311039F3" w:rsidR="00C27DE3" w:rsidRPr="00860901" w:rsidRDefault="00C27DE3" w:rsidP="00C27DE3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C14379" w14:textId="17E58D22" w:rsidR="00C27DE3" w:rsidRPr="00860901" w:rsidRDefault="00710E3B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5HA</w:t>
            </w:r>
          </w:p>
          <w:p w14:paraId="472BC353" w14:textId="1862243E" w:rsidR="00C27DE3" w:rsidRPr="00860901" w:rsidRDefault="00710E3B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6HA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F1100E" w14:textId="1FF4D613" w:rsidR="00C27DE3" w:rsidRPr="00860901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E48C" w14:textId="6C02A573" w:rsidR="00C27DE3" w:rsidRPr="005C081B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Isabel </w:t>
            </w:r>
            <w:proofErr w:type="spellStart"/>
            <w:r w:rsidRPr="2FED5919">
              <w:rPr>
                <w:rFonts w:ascii="Arial" w:hAnsi="Arial" w:cs="Arial"/>
              </w:rPr>
              <w:t>Olavarria</w:t>
            </w:r>
            <w:proofErr w:type="spellEnd"/>
          </w:p>
          <w:p w14:paraId="5F01DF2C" w14:textId="317D5318" w:rsidR="00C27DE3" w:rsidRPr="005C081B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 xml:space="preserve">Nadine </w:t>
            </w:r>
            <w:proofErr w:type="spellStart"/>
            <w:r w:rsidRPr="2FED5919">
              <w:rPr>
                <w:rFonts w:ascii="Arial" w:hAnsi="Arial" w:cs="Arial"/>
              </w:rPr>
              <w:t>Jutzet</w:t>
            </w:r>
            <w:proofErr w:type="spellEnd"/>
          </w:p>
        </w:tc>
      </w:tr>
      <w:tr w:rsidR="00C27DE3" w:rsidRPr="00F23519" w14:paraId="67B941E4" w14:textId="77777777" w:rsidTr="00CD4E93">
        <w:trPr>
          <w:trHeight w:val="351"/>
        </w:trPr>
        <w:tc>
          <w:tcPr>
            <w:tcW w:w="1785" w:type="dxa"/>
            <w:vMerge/>
            <w:tcBorders>
              <w:right w:val="nil"/>
            </w:tcBorders>
          </w:tcPr>
          <w:p w14:paraId="02D1BD43" w14:textId="77777777" w:rsidR="00C27DE3" w:rsidRPr="005C081B" w:rsidRDefault="00C27DE3" w:rsidP="00C27DE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659A1" w14:textId="568BEB67" w:rsidR="00C27DE3" w:rsidRPr="005C081B" w:rsidRDefault="00C27DE3" w:rsidP="00C27DE3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62B9485C" w14:textId="77777777" w:rsidR="00C27DE3" w:rsidRPr="005C081B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DE37" w14:textId="77777777" w:rsidR="00C27DE3" w:rsidRPr="005C081B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706EDA4A" w14:textId="77777777" w:rsidR="00C27DE3" w:rsidRPr="005C081B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C27DE3" w:rsidRPr="00F23519" w14:paraId="17E03778" w14:textId="77777777" w:rsidTr="00CD4E93">
        <w:trPr>
          <w:trHeight w:val="398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9D95FD" w14:textId="387F06A8" w:rsidR="00C27DE3" w:rsidRPr="005C081B" w:rsidRDefault="0829983D" w:rsidP="00C27DE3">
            <w:pPr>
              <w:jc w:val="center"/>
              <w:rPr>
                <w:rFonts w:ascii="Helvetica" w:hAnsi="Helvetica"/>
              </w:rPr>
            </w:pPr>
            <w:r w:rsidRPr="5FB17E73">
              <w:rPr>
                <w:rFonts w:ascii="Helvetica" w:hAnsi="Helvetica"/>
              </w:rPr>
              <w:t>09. Dez.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BAB51B" w14:textId="2B6D672B" w:rsidR="00C27DE3" w:rsidRPr="00FC1A22" w:rsidRDefault="00C27DE3" w:rsidP="00C27DE3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75BF4F" w14:textId="045D743C" w:rsidR="008A709D" w:rsidRDefault="008A709D" w:rsidP="008A709D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7HA</w:t>
            </w:r>
          </w:p>
          <w:p w14:paraId="66BD461E" w14:textId="35AEBB53" w:rsidR="00C27DE3" w:rsidRPr="005C081B" w:rsidRDefault="008A709D" w:rsidP="008A709D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3HA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CF8E9" w14:textId="77777777" w:rsidR="00C27DE3" w:rsidRPr="005C081B" w:rsidRDefault="00C27DE3" w:rsidP="00C27DE3">
            <w:pPr>
              <w:rPr>
                <w:rFonts w:ascii="Arial" w:hAnsi="Arial" w:cs="Arial"/>
                <w:sz w:val="22"/>
              </w:rPr>
            </w:pPr>
          </w:p>
          <w:p w14:paraId="0637DD38" w14:textId="0F0E7220" w:rsidR="00C27DE3" w:rsidRPr="005C081B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618C4" w14:textId="1254192E" w:rsidR="00C27DE3" w:rsidRPr="005C081B" w:rsidRDefault="2FED5919" w:rsidP="2FED5919">
            <w:pPr>
              <w:spacing w:line="259" w:lineRule="auto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Sabine Kamenz</w:t>
            </w:r>
          </w:p>
          <w:p w14:paraId="282E6B89" w14:textId="3E9E4815" w:rsidR="00C27DE3" w:rsidRPr="005C081B" w:rsidRDefault="2FED5919" w:rsidP="2FED5919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Debora Boschung</w:t>
            </w:r>
          </w:p>
        </w:tc>
      </w:tr>
      <w:tr w:rsidR="00C27DE3" w:rsidRPr="00F23519" w14:paraId="7C96A94F" w14:textId="77777777" w:rsidTr="00CD4E93">
        <w:trPr>
          <w:trHeight w:val="95"/>
        </w:trPr>
        <w:tc>
          <w:tcPr>
            <w:tcW w:w="1785" w:type="dxa"/>
            <w:vMerge/>
            <w:tcBorders>
              <w:right w:val="nil"/>
            </w:tcBorders>
          </w:tcPr>
          <w:p w14:paraId="7B53B8AE" w14:textId="77777777" w:rsidR="00C27DE3" w:rsidRDefault="00C27DE3" w:rsidP="00C27DE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D90E" w14:textId="1F1BAF7E" w:rsidR="00C27DE3" w:rsidRPr="00FC1A22" w:rsidRDefault="00C27DE3" w:rsidP="00C27DE3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2DF3D304" w14:textId="77777777" w:rsidR="00C27DE3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 w:themeColor="text1"/>
            </w:tcBorders>
          </w:tcPr>
          <w:p w14:paraId="7DF30DA0" w14:textId="77777777" w:rsidR="00C27DE3" w:rsidRPr="005C081B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705EB6C5" w14:textId="77777777" w:rsidR="00C27DE3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00FC4C84" w:rsidRPr="00F23519" w14:paraId="532E3770" w14:textId="77777777" w:rsidTr="00CD4E93">
        <w:trPr>
          <w:trHeight w:val="278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636481" w14:textId="22B1977E" w:rsidR="00FC4C84" w:rsidRPr="005C081B" w:rsidRDefault="2DAB8AC9" w:rsidP="00FC4C84">
            <w:pPr>
              <w:jc w:val="center"/>
              <w:rPr>
                <w:rFonts w:ascii="Helvetica" w:hAnsi="Helvetica"/>
              </w:rPr>
            </w:pPr>
            <w:r w:rsidRPr="5FB17E73">
              <w:rPr>
                <w:rFonts w:ascii="Helvetica" w:hAnsi="Helvetica"/>
              </w:rPr>
              <w:t>16. Dez. 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139F79" w14:textId="48249CC5" w:rsidR="00FC4C84" w:rsidRPr="005C081B" w:rsidRDefault="00FC4C84" w:rsidP="00FC4C84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211B9B" w14:textId="045D743C" w:rsidR="00FC4C84" w:rsidRPr="005C081B" w:rsidRDefault="008A709D" w:rsidP="2FED5919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7HA</w:t>
            </w:r>
          </w:p>
          <w:p w14:paraId="69D9D379" w14:textId="57188C90" w:rsidR="00FC4C84" w:rsidRPr="005C081B" w:rsidRDefault="008A709D" w:rsidP="00FC4C84">
            <w:pPr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3HA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14:paraId="6492C629" w14:textId="6BC74C5F" w:rsidR="00FC4C84" w:rsidRPr="005C081B" w:rsidRDefault="00FC4C84" w:rsidP="00FC4C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F58CE" w14:textId="1254192E" w:rsidR="00FC4C84" w:rsidRPr="005C081B" w:rsidRDefault="2FED5919" w:rsidP="2FED5919">
            <w:pPr>
              <w:spacing w:line="259" w:lineRule="auto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Sabine Kamenz</w:t>
            </w:r>
          </w:p>
          <w:p w14:paraId="6DC900BD" w14:textId="24ACAF00" w:rsidR="00FC4C84" w:rsidRPr="005C081B" w:rsidRDefault="2FED5919" w:rsidP="2FED5919">
            <w:pPr>
              <w:ind w:right="-249"/>
              <w:rPr>
                <w:rFonts w:ascii="Arial" w:hAnsi="Arial" w:cs="Arial"/>
              </w:rPr>
            </w:pPr>
            <w:r w:rsidRPr="2FED5919">
              <w:rPr>
                <w:rFonts w:ascii="Arial" w:hAnsi="Arial" w:cs="Arial"/>
              </w:rPr>
              <w:t>Debora Boschung</w:t>
            </w:r>
          </w:p>
        </w:tc>
      </w:tr>
      <w:tr w:rsidR="00C27DE3" w:rsidRPr="00F23519" w14:paraId="7650C0DC" w14:textId="77777777" w:rsidTr="00CD4E93">
        <w:trPr>
          <w:trHeight w:val="277"/>
        </w:trPr>
        <w:tc>
          <w:tcPr>
            <w:tcW w:w="1785" w:type="dxa"/>
            <w:vMerge/>
            <w:tcBorders>
              <w:right w:val="nil"/>
            </w:tcBorders>
          </w:tcPr>
          <w:p w14:paraId="5FC25A81" w14:textId="77777777" w:rsidR="00C27DE3" w:rsidRDefault="00C27DE3" w:rsidP="00C27DE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EF8A" w14:textId="3F9F106D" w:rsidR="00C27DE3" w:rsidRPr="00FC1A22" w:rsidRDefault="00C27DE3" w:rsidP="00C27DE3">
            <w:pPr>
              <w:jc w:val="center"/>
              <w:rPr>
                <w:rFonts w:ascii="Arial" w:hAnsi="Arial" w:cs="Arial"/>
                <w:b/>
                <w:color w:val="00B0F0"/>
                <w:sz w:val="22"/>
              </w:rPr>
            </w:pPr>
          </w:p>
        </w:tc>
        <w:tc>
          <w:tcPr>
            <w:tcW w:w="807" w:type="dxa"/>
            <w:vMerge/>
            <w:tcBorders>
              <w:right w:val="nil"/>
            </w:tcBorders>
          </w:tcPr>
          <w:p w14:paraId="10F05176" w14:textId="77777777" w:rsidR="00C27DE3" w:rsidRDefault="00C27DE3" w:rsidP="00C27D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6E71C48D" w14:textId="77777777" w:rsidR="00C27DE3" w:rsidRPr="005C081B" w:rsidRDefault="00C27DE3" w:rsidP="00C27D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1D8E4744" w14:textId="77777777" w:rsidR="00C27DE3" w:rsidRDefault="00C27DE3" w:rsidP="00C27DE3">
            <w:pPr>
              <w:ind w:right="-249"/>
              <w:rPr>
                <w:rFonts w:ascii="Arial" w:hAnsi="Arial" w:cs="Arial"/>
              </w:rPr>
            </w:pPr>
          </w:p>
        </w:tc>
      </w:tr>
      <w:tr w:rsidR="5FB17E73" w14:paraId="0A52120C" w14:textId="77777777" w:rsidTr="46B29790">
        <w:trPr>
          <w:trHeight w:val="27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D48711" w14:textId="141349D8" w:rsidR="2DAB8AC9" w:rsidRDefault="2DAB8AC9" w:rsidP="5FB17E73">
            <w:pPr>
              <w:jc w:val="center"/>
              <w:rPr>
                <w:rFonts w:ascii="Helvetica" w:hAnsi="Helvetica"/>
              </w:rPr>
            </w:pPr>
            <w:r w:rsidRPr="5FB17E73">
              <w:rPr>
                <w:rFonts w:ascii="Helvetica" w:hAnsi="Helvetica"/>
              </w:rPr>
              <w:t>23. Dez. 22</w:t>
            </w:r>
          </w:p>
          <w:p w14:paraId="576E88F5" w14:textId="41CFEED5" w:rsidR="5FB17E73" w:rsidRDefault="5FB17E73" w:rsidP="5FB17E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72F2" w14:textId="2655475D" w:rsidR="5FB17E73" w:rsidRDefault="5FB17E73" w:rsidP="5FB17E73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3A5E08" w14:textId="2E768F9E" w:rsidR="5FB17E73" w:rsidRDefault="008A709D" w:rsidP="2FED5919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8HB</w:t>
            </w:r>
          </w:p>
          <w:p w14:paraId="2498AF23" w14:textId="384F083C" w:rsidR="5FB17E73" w:rsidRDefault="008A709D" w:rsidP="2FED5919">
            <w:pPr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4HB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4AA0AA" w14:textId="7789665C" w:rsidR="5FB17E73" w:rsidRDefault="5FB17E73" w:rsidP="5FB17E7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09D9026" w14:textId="7D2E6C27" w:rsidR="5FB17E73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Jonas Jungo</w:t>
            </w:r>
          </w:p>
          <w:p w14:paraId="1C32F5C1" w14:textId="29180DCC" w:rsidR="5FB17E73" w:rsidRDefault="46B29790" w:rsidP="46B29790">
            <w:pPr>
              <w:spacing w:line="259" w:lineRule="auto"/>
              <w:ind w:right="-249"/>
              <w:rPr>
                <w:rFonts w:ascii="Arial" w:hAnsi="Arial" w:cs="Arial"/>
              </w:rPr>
            </w:pPr>
            <w:r w:rsidRPr="46B29790">
              <w:rPr>
                <w:rFonts w:ascii="Arial" w:hAnsi="Arial" w:cs="Arial"/>
              </w:rPr>
              <w:t>Véronique Bächler</w:t>
            </w:r>
          </w:p>
        </w:tc>
      </w:tr>
    </w:tbl>
    <w:p w14:paraId="216A2811" w14:textId="164C928D" w:rsidR="000C07B4" w:rsidRPr="005C081B" w:rsidRDefault="000C07B4" w:rsidP="5FB17E73">
      <w:pPr>
        <w:rPr>
          <w:rFonts w:ascii="Helvetica" w:hAnsi="Helvetica"/>
        </w:rPr>
      </w:pPr>
    </w:p>
    <w:p w14:paraId="06A4DB68" w14:textId="4768955F" w:rsidR="00210F13" w:rsidRDefault="00210F13">
      <w:pPr>
        <w:rPr>
          <w:rFonts w:ascii="Helvetica" w:hAnsi="Helvetica"/>
        </w:rPr>
      </w:pPr>
    </w:p>
    <w:p w14:paraId="123745BD" w14:textId="77777777" w:rsidR="00CD4E93" w:rsidRPr="005C081B" w:rsidRDefault="00CD4E93">
      <w:pPr>
        <w:rPr>
          <w:rFonts w:ascii="Helvetica" w:hAnsi="Helvetica"/>
        </w:rPr>
      </w:pPr>
    </w:p>
    <w:p w14:paraId="6AA2D110" w14:textId="67872A24" w:rsidR="008936FB" w:rsidRPr="00CD4E93" w:rsidRDefault="0CE65BCF">
      <w:pPr>
        <w:rPr>
          <w:rFonts w:ascii="Helvetica" w:hAnsi="Helvetica"/>
          <w:sz w:val="18"/>
          <w:szCs w:val="18"/>
        </w:rPr>
      </w:pPr>
      <w:r w:rsidRPr="00CD4E93">
        <w:rPr>
          <w:rFonts w:ascii="Helvetica" w:hAnsi="Helvetica"/>
          <w:sz w:val="18"/>
          <w:szCs w:val="18"/>
        </w:rPr>
        <w:t xml:space="preserve">20. Juli </w:t>
      </w:r>
      <w:r w:rsidR="53CCCB4B" w:rsidRPr="00CD4E93">
        <w:rPr>
          <w:rFonts w:ascii="Helvetica" w:hAnsi="Helvetica"/>
          <w:sz w:val="18"/>
          <w:szCs w:val="18"/>
        </w:rPr>
        <w:t>2022</w:t>
      </w:r>
      <w:r w:rsidR="00CD4E93" w:rsidRPr="00CD4E93">
        <w:rPr>
          <w:rFonts w:ascii="Helvetica" w:hAnsi="Helvetica"/>
          <w:sz w:val="18"/>
          <w:szCs w:val="18"/>
        </w:rPr>
        <w:t xml:space="preserve"> / </w:t>
      </w:r>
      <w:r w:rsidR="33F6ADAB" w:rsidRPr="00CD4E93">
        <w:rPr>
          <w:rFonts w:ascii="Helvetica" w:hAnsi="Helvetica"/>
          <w:sz w:val="18"/>
          <w:szCs w:val="18"/>
        </w:rPr>
        <w:t xml:space="preserve">Romy </w:t>
      </w:r>
      <w:proofErr w:type="spellStart"/>
      <w:r w:rsidR="33F6ADAB" w:rsidRPr="00CD4E93">
        <w:rPr>
          <w:rFonts w:ascii="Helvetica" w:hAnsi="Helvetica"/>
          <w:sz w:val="18"/>
          <w:szCs w:val="18"/>
        </w:rPr>
        <w:t>Frautschi</w:t>
      </w:r>
      <w:proofErr w:type="spellEnd"/>
      <w:r w:rsidR="33F6ADAB" w:rsidRPr="00CD4E93">
        <w:rPr>
          <w:rFonts w:ascii="Helvetica" w:hAnsi="Helvetica"/>
          <w:sz w:val="18"/>
          <w:szCs w:val="18"/>
        </w:rPr>
        <w:t xml:space="preserve"> </w:t>
      </w:r>
    </w:p>
    <w:sectPr w:rsidR="008936FB" w:rsidRPr="00CD4E93" w:rsidSect="00AD6F3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6"/>
    <w:rsid w:val="00055A53"/>
    <w:rsid w:val="00074204"/>
    <w:rsid w:val="0007590D"/>
    <w:rsid w:val="000C07B4"/>
    <w:rsid w:val="000D6E76"/>
    <w:rsid w:val="000D72DF"/>
    <w:rsid w:val="000F3392"/>
    <w:rsid w:val="001021D6"/>
    <w:rsid w:val="00105FA4"/>
    <w:rsid w:val="00137404"/>
    <w:rsid w:val="00155945"/>
    <w:rsid w:val="001632E9"/>
    <w:rsid w:val="001768CA"/>
    <w:rsid w:val="00180D62"/>
    <w:rsid w:val="001A71E2"/>
    <w:rsid w:val="001B43CE"/>
    <w:rsid w:val="001C5771"/>
    <w:rsid w:val="001F4A52"/>
    <w:rsid w:val="00210F13"/>
    <w:rsid w:val="002305DF"/>
    <w:rsid w:val="00252E82"/>
    <w:rsid w:val="00280B2B"/>
    <w:rsid w:val="00286128"/>
    <w:rsid w:val="00290D93"/>
    <w:rsid w:val="002964FF"/>
    <w:rsid w:val="002A7505"/>
    <w:rsid w:val="002B565B"/>
    <w:rsid w:val="002D74BF"/>
    <w:rsid w:val="002E2E4F"/>
    <w:rsid w:val="002E4FC9"/>
    <w:rsid w:val="00301C74"/>
    <w:rsid w:val="00313682"/>
    <w:rsid w:val="003139C0"/>
    <w:rsid w:val="00352BE5"/>
    <w:rsid w:val="00361CF4"/>
    <w:rsid w:val="0039071E"/>
    <w:rsid w:val="00390BA4"/>
    <w:rsid w:val="00392204"/>
    <w:rsid w:val="00393552"/>
    <w:rsid w:val="003B504D"/>
    <w:rsid w:val="003D007C"/>
    <w:rsid w:val="003E1C09"/>
    <w:rsid w:val="003F4B3E"/>
    <w:rsid w:val="00402976"/>
    <w:rsid w:val="0041751F"/>
    <w:rsid w:val="004213C1"/>
    <w:rsid w:val="0045168B"/>
    <w:rsid w:val="00471590"/>
    <w:rsid w:val="00473A9A"/>
    <w:rsid w:val="0048744B"/>
    <w:rsid w:val="004D113C"/>
    <w:rsid w:val="004D788F"/>
    <w:rsid w:val="005306CA"/>
    <w:rsid w:val="00541F61"/>
    <w:rsid w:val="00550730"/>
    <w:rsid w:val="005748A3"/>
    <w:rsid w:val="005818DB"/>
    <w:rsid w:val="00595C9C"/>
    <w:rsid w:val="005B4A0D"/>
    <w:rsid w:val="005C081B"/>
    <w:rsid w:val="005D46A8"/>
    <w:rsid w:val="005E2CA8"/>
    <w:rsid w:val="006371B0"/>
    <w:rsid w:val="0065434A"/>
    <w:rsid w:val="006E00CE"/>
    <w:rsid w:val="006E1965"/>
    <w:rsid w:val="006E5153"/>
    <w:rsid w:val="006F0B67"/>
    <w:rsid w:val="006F515D"/>
    <w:rsid w:val="007052DA"/>
    <w:rsid w:val="00710E3B"/>
    <w:rsid w:val="00732D4C"/>
    <w:rsid w:val="00751BF9"/>
    <w:rsid w:val="00773345"/>
    <w:rsid w:val="007B2184"/>
    <w:rsid w:val="007B7B3C"/>
    <w:rsid w:val="007C7A1C"/>
    <w:rsid w:val="007C7FF6"/>
    <w:rsid w:val="007D17CB"/>
    <w:rsid w:val="008128F5"/>
    <w:rsid w:val="00860901"/>
    <w:rsid w:val="0086277F"/>
    <w:rsid w:val="00872474"/>
    <w:rsid w:val="0088310A"/>
    <w:rsid w:val="008936FB"/>
    <w:rsid w:val="008A709D"/>
    <w:rsid w:val="008B0491"/>
    <w:rsid w:val="008B62F6"/>
    <w:rsid w:val="008D4B1A"/>
    <w:rsid w:val="008D7829"/>
    <w:rsid w:val="008E3B3F"/>
    <w:rsid w:val="00914091"/>
    <w:rsid w:val="00917B3E"/>
    <w:rsid w:val="00926836"/>
    <w:rsid w:val="00983998"/>
    <w:rsid w:val="00983B65"/>
    <w:rsid w:val="009C0883"/>
    <w:rsid w:val="009C1F5D"/>
    <w:rsid w:val="009D20E4"/>
    <w:rsid w:val="009F3307"/>
    <w:rsid w:val="009F7061"/>
    <w:rsid w:val="00A2057B"/>
    <w:rsid w:val="00A533BF"/>
    <w:rsid w:val="00A53B37"/>
    <w:rsid w:val="00A72394"/>
    <w:rsid w:val="00A7BD3F"/>
    <w:rsid w:val="00A96F5A"/>
    <w:rsid w:val="00AA42A9"/>
    <w:rsid w:val="00AC7BC9"/>
    <w:rsid w:val="00AD2A5B"/>
    <w:rsid w:val="00AD2AD9"/>
    <w:rsid w:val="00AD6F34"/>
    <w:rsid w:val="00AF4A84"/>
    <w:rsid w:val="00B034D7"/>
    <w:rsid w:val="00B572BC"/>
    <w:rsid w:val="00B71849"/>
    <w:rsid w:val="00B72292"/>
    <w:rsid w:val="00B72BB5"/>
    <w:rsid w:val="00B76B81"/>
    <w:rsid w:val="00B962C2"/>
    <w:rsid w:val="00BA109A"/>
    <w:rsid w:val="00BA46F6"/>
    <w:rsid w:val="00BA59B3"/>
    <w:rsid w:val="00BF78C7"/>
    <w:rsid w:val="00C27DE3"/>
    <w:rsid w:val="00C64CE7"/>
    <w:rsid w:val="00C66C1A"/>
    <w:rsid w:val="00C80391"/>
    <w:rsid w:val="00C8505B"/>
    <w:rsid w:val="00C85B09"/>
    <w:rsid w:val="00CA47F3"/>
    <w:rsid w:val="00CB1851"/>
    <w:rsid w:val="00CD29F5"/>
    <w:rsid w:val="00CD4E93"/>
    <w:rsid w:val="00CF5323"/>
    <w:rsid w:val="00D038D0"/>
    <w:rsid w:val="00D067E7"/>
    <w:rsid w:val="00D2376E"/>
    <w:rsid w:val="00D2391C"/>
    <w:rsid w:val="00D45151"/>
    <w:rsid w:val="00D517D1"/>
    <w:rsid w:val="00D67DE8"/>
    <w:rsid w:val="00D7491D"/>
    <w:rsid w:val="00D87227"/>
    <w:rsid w:val="00D908D2"/>
    <w:rsid w:val="00DB2C16"/>
    <w:rsid w:val="00E1608D"/>
    <w:rsid w:val="00E25AD7"/>
    <w:rsid w:val="00E304B6"/>
    <w:rsid w:val="00E7055E"/>
    <w:rsid w:val="00E84A35"/>
    <w:rsid w:val="00EB3E61"/>
    <w:rsid w:val="00ED4090"/>
    <w:rsid w:val="00F10872"/>
    <w:rsid w:val="00F23519"/>
    <w:rsid w:val="00F23967"/>
    <w:rsid w:val="00F57A66"/>
    <w:rsid w:val="00F6313A"/>
    <w:rsid w:val="00F75ECE"/>
    <w:rsid w:val="00F92760"/>
    <w:rsid w:val="00FA2386"/>
    <w:rsid w:val="00FC1A22"/>
    <w:rsid w:val="00FC4C84"/>
    <w:rsid w:val="00FE4E9D"/>
    <w:rsid w:val="00FF5D16"/>
    <w:rsid w:val="03DF5E01"/>
    <w:rsid w:val="0829983D"/>
    <w:rsid w:val="0880F551"/>
    <w:rsid w:val="095A451A"/>
    <w:rsid w:val="0B8F220B"/>
    <w:rsid w:val="0CE65BCF"/>
    <w:rsid w:val="11D9FFFA"/>
    <w:rsid w:val="1352CFB6"/>
    <w:rsid w:val="18D87422"/>
    <w:rsid w:val="19FD99CD"/>
    <w:rsid w:val="1B26AC6F"/>
    <w:rsid w:val="1F8105E4"/>
    <w:rsid w:val="231895F7"/>
    <w:rsid w:val="2694B7FA"/>
    <w:rsid w:val="2744F465"/>
    <w:rsid w:val="2A2E0BE8"/>
    <w:rsid w:val="2AE160B3"/>
    <w:rsid w:val="2B3CD039"/>
    <w:rsid w:val="2DAB8AC9"/>
    <w:rsid w:val="2FA1A437"/>
    <w:rsid w:val="2FED5919"/>
    <w:rsid w:val="30D8564E"/>
    <w:rsid w:val="327426AF"/>
    <w:rsid w:val="329AF43F"/>
    <w:rsid w:val="332EB9C1"/>
    <w:rsid w:val="33C2AEEF"/>
    <w:rsid w:val="33F6ADAB"/>
    <w:rsid w:val="35ABC771"/>
    <w:rsid w:val="365BC265"/>
    <w:rsid w:val="37D9E827"/>
    <w:rsid w:val="3E4988A0"/>
    <w:rsid w:val="40E7D75F"/>
    <w:rsid w:val="419F4908"/>
    <w:rsid w:val="46B29790"/>
    <w:rsid w:val="475718E3"/>
    <w:rsid w:val="47EDEB7A"/>
    <w:rsid w:val="48F2E944"/>
    <w:rsid w:val="4923D401"/>
    <w:rsid w:val="4E5BCFBE"/>
    <w:rsid w:val="526E61E5"/>
    <w:rsid w:val="53AA8DAB"/>
    <w:rsid w:val="53CCCB4B"/>
    <w:rsid w:val="54563AE7"/>
    <w:rsid w:val="55A602A7"/>
    <w:rsid w:val="5741D308"/>
    <w:rsid w:val="58F7D237"/>
    <w:rsid w:val="5DCB435A"/>
    <w:rsid w:val="5E8DA2A6"/>
    <w:rsid w:val="5F803C18"/>
    <w:rsid w:val="5FB17E73"/>
    <w:rsid w:val="61FD49C8"/>
    <w:rsid w:val="623631E6"/>
    <w:rsid w:val="643A84DE"/>
    <w:rsid w:val="647ACED2"/>
    <w:rsid w:val="6D06028B"/>
    <w:rsid w:val="6DB61D49"/>
    <w:rsid w:val="7057D21B"/>
    <w:rsid w:val="70ED9E41"/>
    <w:rsid w:val="72C29097"/>
    <w:rsid w:val="73F7ADC3"/>
    <w:rsid w:val="76B9B50C"/>
    <w:rsid w:val="7B9A84C2"/>
    <w:rsid w:val="7BB3AD1F"/>
    <w:rsid w:val="7DCA28C5"/>
    <w:rsid w:val="7ED22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53D3A04"/>
  <w15:docId w15:val="{23E2565B-DDD1-43B1-A73B-239E759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2F4B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82F4B"/>
  </w:style>
  <w:style w:type="table" w:styleId="Tabellenraster">
    <w:name w:val="Table Grid"/>
    <w:basedOn w:val="NormaleTabelle"/>
    <w:uiPriority w:val="59"/>
    <w:rsid w:val="000D6E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4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4BF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Company>Pensionierter Pädagoge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Primarschule Wünnewil Flamatt</dc:creator>
  <cp:keywords/>
  <cp:lastModifiedBy>Claudia Boschung</cp:lastModifiedBy>
  <cp:revision>2</cp:revision>
  <cp:lastPrinted>2020-07-13T11:53:00Z</cp:lastPrinted>
  <dcterms:created xsi:type="dcterms:W3CDTF">2022-07-21T18:06:00Z</dcterms:created>
  <dcterms:modified xsi:type="dcterms:W3CDTF">2022-07-21T18:06:00Z</dcterms:modified>
</cp:coreProperties>
</file>